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843"/>
        <w:gridCol w:w="1559"/>
        <w:gridCol w:w="426"/>
      </w:tblGrid>
      <w:tr w:rsidR="00E66606" w:rsidRPr="00E65FCC" w14:paraId="043BCBBF" w14:textId="77777777" w:rsidTr="007B580E">
        <w:trPr>
          <w:trHeight w:val="983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C505" w14:textId="77777777" w:rsidR="00E66606" w:rsidRPr="00E65FCC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B3BD1" w14:textId="4CB2DDA8" w:rsidR="00E66606" w:rsidRPr="00E65FCC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E65FCC" w:rsidRPr="00E65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CD0" w:rsidRPr="00E65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FCC" w:rsidRPr="00E65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89" w:rsidRPr="00E65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F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E65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7C" w:rsidRPr="00E65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F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E65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28315" w14:textId="77777777" w:rsidR="00E66606" w:rsidRPr="00E65FCC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E65FCC" w14:paraId="78F551E2" w14:textId="77777777" w:rsidTr="007B580E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40F78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D22119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C7FE5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366E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BE350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D99" w14:textId="77777777" w:rsidR="001269DB" w:rsidRPr="00E65FCC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C4797C" w:rsidRPr="00E65FCC" w14:paraId="6D7737EF" w14:textId="77777777" w:rsidTr="00E65FCC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9FE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EE1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672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53A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EFB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EDE" w14:textId="3AC16F37" w:rsidR="00C4797C" w:rsidRPr="00E65FCC" w:rsidRDefault="00E65FC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ТОО «INKAR»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085" w14:textId="77777777" w:rsidR="00C4797C" w:rsidRPr="00E65FCC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5FCC" w:rsidRPr="00E65FCC" w14:paraId="0A58F885" w14:textId="77777777" w:rsidTr="00E65F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FD1" w14:textId="77777777" w:rsidR="00E65FCC" w:rsidRPr="00E65FCC" w:rsidRDefault="00E65FCC" w:rsidP="00E65F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5F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F4C" w14:textId="55688624" w:rsidR="00E65FCC" w:rsidRPr="00E65FCC" w:rsidRDefault="00E65FCC" w:rsidP="00E65FCC">
            <w:pPr>
              <w:pStyle w:val="a4"/>
            </w:pPr>
            <w:proofErr w:type="spellStart"/>
            <w:r w:rsidRPr="00E65FCC">
              <w:t>Теноксикам</w:t>
            </w:r>
            <w:proofErr w:type="spellEnd"/>
            <w:r w:rsidRPr="00E65FCC">
              <w:t xml:space="preserve">, 20 мг., № 3, порошок </w:t>
            </w:r>
            <w:proofErr w:type="spellStart"/>
            <w:r w:rsidRPr="00E65FCC">
              <w:t>лиофилизированный</w:t>
            </w:r>
            <w:proofErr w:type="spellEnd"/>
            <w:r w:rsidRPr="00E65FCC">
              <w:t xml:space="preserve"> (</w:t>
            </w:r>
            <w:proofErr w:type="spellStart"/>
            <w:r w:rsidRPr="00E65FCC">
              <w:t>Артоксан</w:t>
            </w:r>
            <w:proofErr w:type="spellEnd"/>
            <w:r w:rsidRPr="00E65FCC"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D31" w14:textId="5BE3CF72" w:rsidR="00E65FCC" w:rsidRPr="00E65FCC" w:rsidRDefault="00E65FCC" w:rsidP="00E65F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65FC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E65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EB0" w14:textId="2D68C60E" w:rsidR="00E65FCC" w:rsidRPr="00E65FCC" w:rsidRDefault="00E65FCC" w:rsidP="00E65FC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5F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044" w14:textId="32EC35DD" w:rsidR="00E65FCC" w:rsidRPr="00E65FCC" w:rsidRDefault="00E65FCC" w:rsidP="00E6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1BC" w14:textId="76326663" w:rsidR="00E65FCC" w:rsidRPr="00E65FCC" w:rsidRDefault="00E65FCC" w:rsidP="00E6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2 624,0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BC2" w14:textId="77777777" w:rsidR="00E65FCC" w:rsidRPr="00E65FCC" w:rsidRDefault="00E65FCC" w:rsidP="00E6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F3DBE2" w14:textId="48632DB3"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D0113" w14:textId="7C7EEF98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A952D" w14:textId="0CF9BC0A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F7331" w14:textId="5CE31B68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F413F" w14:textId="6B96C6E8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994E4" w14:textId="11B1A3CE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5D96B" w14:textId="1AD2D7EF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29B2E" w14:textId="4FF805C2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1B957" w14:textId="523044F3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21258" w14:textId="36167B4F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5482A" w14:textId="6F2E2B27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A6456" w14:textId="30282A1C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4391C" w14:textId="416F9ED8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D9CBB" w14:textId="77777777" w:rsidR="00E65FCC" w:rsidRDefault="00E65FC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7703B" w14:textId="77777777"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9361E" w14:textId="77777777"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DD698" w14:textId="77777777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116E59D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85D2C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B580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641ED"/>
    <w:rsid w:val="00582110"/>
    <w:rsid w:val="006D5D26"/>
    <w:rsid w:val="00740744"/>
    <w:rsid w:val="007668C9"/>
    <w:rsid w:val="007956B6"/>
    <w:rsid w:val="007B580E"/>
    <w:rsid w:val="008339C4"/>
    <w:rsid w:val="00856CE3"/>
    <w:rsid w:val="008E6230"/>
    <w:rsid w:val="00903B7D"/>
    <w:rsid w:val="00916021"/>
    <w:rsid w:val="00926E6D"/>
    <w:rsid w:val="00927CD0"/>
    <w:rsid w:val="009363EA"/>
    <w:rsid w:val="009557D5"/>
    <w:rsid w:val="00AE50CE"/>
    <w:rsid w:val="00B03693"/>
    <w:rsid w:val="00B13189"/>
    <w:rsid w:val="00B1543C"/>
    <w:rsid w:val="00B214D8"/>
    <w:rsid w:val="00B72019"/>
    <w:rsid w:val="00C41481"/>
    <w:rsid w:val="00C4797C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5FCC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0B4"/>
  <w15:docId w15:val="{096219A7-E7BA-4214-B0AB-0649BEE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25</cp:revision>
  <cp:lastPrinted>2021-10-15T09:28:00Z</cp:lastPrinted>
  <dcterms:created xsi:type="dcterms:W3CDTF">2017-01-25T09:28:00Z</dcterms:created>
  <dcterms:modified xsi:type="dcterms:W3CDTF">2021-10-15T09:28:00Z</dcterms:modified>
</cp:coreProperties>
</file>