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69"/>
        <w:gridCol w:w="709"/>
        <w:gridCol w:w="850"/>
        <w:gridCol w:w="2835"/>
        <w:gridCol w:w="5670"/>
        <w:gridCol w:w="2835"/>
      </w:tblGrid>
      <w:tr w:rsidR="00E66606" w:rsidRPr="009A5C0A" w14:paraId="4A78F13A" w14:textId="77777777" w:rsidTr="00286333">
        <w:trPr>
          <w:trHeight w:val="983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5E89" w14:textId="77777777" w:rsidR="00E66606" w:rsidRPr="009A5C0A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07D6C" w14:textId="5DB0DCEC" w:rsidR="00E66606" w:rsidRPr="009A5C0A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C0A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 w:rsidRPr="009A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2E36" w:rsidRPr="009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C0A" w:rsidRPr="009A5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5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E36" w:rsidRPr="009A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C0A" w:rsidRPr="009A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C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9A5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A15" w:rsidRPr="009A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C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9A5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784EEF" w14:textId="77777777" w:rsidR="00E66606" w:rsidRPr="009A5C0A" w:rsidRDefault="00E6660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9A5C0A" w14:paraId="75748B30" w14:textId="77777777" w:rsidTr="00286333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B2613" w14:textId="77777777" w:rsidR="001269DB" w:rsidRPr="009A5C0A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805EE0" w14:textId="77777777" w:rsidR="001269DB" w:rsidRPr="009A5C0A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C48527" w14:textId="77777777" w:rsidR="001269DB" w:rsidRPr="009A5C0A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34F17A" w14:textId="77777777" w:rsidR="001269DB" w:rsidRPr="009A5C0A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2093AA" w14:textId="77777777" w:rsidR="001269DB" w:rsidRPr="009A5C0A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908" w14:textId="77777777" w:rsidR="001269DB" w:rsidRPr="009A5C0A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7E2E36" w:rsidRPr="009A5C0A" w14:paraId="451CDCAA" w14:textId="77777777" w:rsidTr="007E2E36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4FD" w14:textId="77777777" w:rsidR="007E2E36" w:rsidRPr="009A5C0A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DD2" w14:textId="77777777" w:rsidR="007E2E36" w:rsidRPr="009A5C0A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F2C" w14:textId="77777777" w:rsidR="007E2E36" w:rsidRPr="009A5C0A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6475" w14:textId="77777777" w:rsidR="007E2E36" w:rsidRPr="009A5C0A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C32" w14:textId="77777777" w:rsidR="007E2E36" w:rsidRPr="009A5C0A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«Трансмедсервис»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420" w14:textId="23ADAA8B" w:rsidR="007E2E36" w:rsidRPr="009A5C0A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8D7" w14:textId="280D5CCB" w:rsidR="007E2E36" w:rsidRPr="009A5C0A" w:rsidRDefault="007E2E3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0A" w:rsidRPr="009A5C0A" w14:paraId="624A4D5F" w14:textId="77777777" w:rsidTr="007E2E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1B1" w14:textId="77777777" w:rsidR="009A5C0A" w:rsidRPr="009A5C0A" w:rsidRDefault="009A5C0A" w:rsidP="009A5C0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5C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1EA2" w14:textId="4DFB2928" w:rsidR="009A5C0A" w:rsidRPr="009A5C0A" w:rsidRDefault="009A5C0A" w:rsidP="009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0A">
              <w:rPr>
                <w:rFonts w:ascii="Times New Roman" w:hAnsi="Times New Roman" w:cs="Times New Roman"/>
                <w:sz w:val="24"/>
                <w:szCs w:val="24"/>
              </w:rPr>
              <w:t>Набор для определения СРБ (С-реактивного белка), 2,5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618" w14:textId="7E0B19B2" w:rsidR="009A5C0A" w:rsidRPr="009A5C0A" w:rsidRDefault="009A5C0A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0A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8702" w14:textId="286594C3" w:rsidR="009A5C0A" w:rsidRPr="009A5C0A" w:rsidRDefault="009A5C0A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0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BB9" w14:textId="6165913E" w:rsidR="009A5C0A" w:rsidRPr="009A5C0A" w:rsidRDefault="009A5C0A" w:rsidP="009A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13F" w14:textId="094CA15F" w:rsidR="009A5C0A" w:rsidRPr="009A5C0A" w:rsidRDefault="009A5C0A" w:rsidP="009A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E4B" w14:textId="29BB1620" w:rsidR="009A5C0A" w:rsidRPr="009A5C0A" w:rsidRDefault="009A5C0A" w:rsidP="009A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0A" w:rsidRPr="009A5C0A" w14:paraId="793B78E0" w14:textId="77777777" w:rsidTr="007E2E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2441" w14:textId="77777777" w:rsidR="009A5C0A" w:rsidRPr="009A5C0A" w:rsidRDefault="009A5C0A" w:rsidP="009A5C0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5C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D48" w14:textId="59770A83" w:rsidR="009A5C0A" w:rsidRPr="009A5C0A" w:rsidRDefault="009A5C0A" w:rsidP="009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0A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определения Ревматоидного фактора, 5,0 мл.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7409" w14:textId="60E4E109" w:rsidR="009A5C0A" w:rsidRPr="009A5C0A" w:rsidRDefault="009A5C0A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0A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0EF" w14:textId="77E5109C" w:rsidR="009A5C0A" w:rsidRPr="009A5C0A" w:rsidRDefault="009A5C0A" w:rsidP="009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0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520" w14:textId="7D414D23" w:rsidR="009A5C0A" w:rsidRPr="009A5C0A" w:rsidRDefault="009A5C0A" w:rsidP="009A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321" w14:textId="571D9F3F" w:rsidR="009A5C0A" w:rsidRPr="009A5C0A" w:rsidRDefault="009A5C0A" w:rsidP="009A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D9F" w14:textId="70C52B5E" w:rsidR="009A5C0A" w:rsidRPr="009A5C0A" w:rsidRDefault="009A5C0A" w:rsidP="009A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0A7F9469" w14:textId="77777777" w:rsidR="001845FD" w:rsidRDefault="001845F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29843" w14:textId="77777777" w:rsidR="001845FD" w:rsidRDefault="001845F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8E6D9" w14:textId="5B6D3F4F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D8">
        <w:rPr>
          <w:rFonts w:ascii="Times New Roman" w:hAnsi="Times New Roman" w:cs="Times New Roman"/>
          <w:sz w:val="24"/>
          <w:szCs w:val="24"/>
        </w:rPr>
        <w:t>Главный врач</w:t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  <w:t>М.М. Ахметов</w:t>
      </w:r>
    </w:p>
    <w:p w14:paraId="039CC56A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E17ED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E0748"/>
    <w:rsid w:val="001269DB"/>
    <w:rsid w:val="00144F77"/>
    <w:rsid w:val="001845FD"/>
    <w:rsid w:val="00286333"/>
    <w:rsid w:val="00321ED2"/>
    <w:rsid w:val="003D7D6D"/>
    <w:rsid w:val="003E63D8"/>
    <w:rsid w:val="003F3A15"/>
    <w:rsid w:val="004018D2"/>
    <w:rsid w:val="00486158"/>
    <w:rsid w:val="004A2CFA"/>
    <w:rsid w:val="004B560D"/>
    <w:rsid w:val="00542190"/>
    <w:rsid w:val="005612F3"/>
    <w:rsid w:val="00582110"/>
    <w:rsid w:val="005F58D0"/>
    <w:rsid w:val="00740744"/>
    <w:rsid w:val="007668C9"/>
    <w:rsid w:val="007956B6"/>
    <w:rsid w:val="007E2E36"/>
    <w:rsid w:val="008339C4"/>
    <w:rsid w:val="00856CE3"/>
    <w:rsid w:val="008E6230"/>
    <w:rsid w:val="00916021"/>
    <w:rsid w:val="00916639"/>
    <w:rsid w:val="00926E6D"/>
    <w:rsid w:val="009363EA"/>
    <w:rsid w:val="0096500E"/>
    <w:rsid w:val="009A5C0A"/>
    <w:rsid w:val="009F1E0E"/>
    <w:rsid w:val="009F5CBF"/>
    <w:rsid w:val="00A45FCC"/>
    <w:rsid w:val="00AE50CE"/>
    <w:rsid w:val="00B03693"/>
    <w:rsid w:val="00B572BC"/>
    <w:rsid w:val="00B72019"/>
    <w:rsid w:val="00C41481"/>
    <w:rsid w:val="00C877D5"/>
    <w:rsid w:val="00C87ACD"/>
    <w:rsid w:val="00CA2C81"/>
    <w:rsid w:val="00CC796D"/>
    <w:rsid w:val="00DB3F47"/>
    <w:rsid w:val="00DB7857"/>
    <w:rsid w:val="00DF153D"/>
    <w:rsid w:val="00E454B1"/>
    <w:rsid w:val="00E50C7E"/>
    <w:rsid w:val="00E66606"/>
    <w:rsid w:val="00E958BD"/>
    <w:rsid w:val="00ED463B"/>
    <w:rsid w:val="00ED7915"/>
    <w:rsid w:val="00EE1622"/>
    <w:rsid w:val="00EF5AF7"/>
    <w:rsid w:val="00F84D58"/>
    <w:rsid w:val="00FC23E2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10B5"/>
  <w15:docId w15:val="{94980DFD-3699-4426-9128-EC1B964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25</cp:revision>
  <cp:lastPrinted>2021-12-08T03:18:00Z</cp:lastPrinted>
  <dcterms:created xsi:type="dcterms:W3CDTF">2017-01-25T09:28:00Z</dcterms:created>
  <dcterms:modified xsi:type="dcterms:W3CDTF">2021-12-08T03:19:00Z</dcterms:modified>
</cp:coreProperties>
</file>