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="-176" w:tblpY="616"/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2388"/>
        <w:gridCol w:w="993"/>
        <w:gridCol w:w="992"/>
        <w:gridCol w:w="1701"/>
        <w:gridCol w:w="1843"/>
        <w:gridCol w:w="1701"/>
        <w:gridCol w:w="1701"/>
        <w:gridCol w:w="2126"/>
        <w:gridCol w:w="2268"/>
      </w:tblGrid>
      <w:tr w:rsidR="00E66606" w:rsidRPr="007B580E" w14:paraId="6570AD01" w14:textId="77777777" w:rsidTr="00720DF9">
        <w:trPr>
          <w:trHeight w:val="983"/>
        </w:trPr>
        <w:tc>
          <w:tcPr>
            <w:tcW w:w="16268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96CBDD" w14:textId="77777777" w:rsidR="00E66606" w:rsidRPr="007B580E" w:rsidRDefault="00E66606" w:rsidP="00720DF9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178884" w14:textId="2BE33199" w:rsidR="00E66606" w:rsidRPr="007B580E" w:rsidRDefault="00E66606" w:rsidP="00720DF9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80E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1 к протоколу итогов от </w:t>
            </w:r>
            <w:r w:rsidR="00ED47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54E4B" w:rsidRPr="00654E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B58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13189" w:rsidRPr="007B58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D5214" w:rsidRPr="007D52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B580E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B13189" w:rsidRPr="007B58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D5214" w:rsidRPr="007D52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B580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="00B13189" w:rsidRPr="007B58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EDD28BC" w14:textId="77777777" w:rsidR="00E66606" w:rsidRPr="007B580E" w:rsidRDefault="00E66606" w:rsidP="0072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269DB" w:rsidRPr="007B580E" w14:paraId="61C30699" w14:textId="77777777" w:rsidTr="000A59A3">
        <w:trPr>
          <w:trHeight w:val="555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A9F11B" w14:textId="77777777" w:rsidR="001269DB" w:rsidRPr="007B580E" w:rsidRDefault="001269DB" w:rsidP="0072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893684F" w14:textId="77777777" w:rsidR="001269DB" w:rsidRPr="007B580E" w:rsidRDefault="001269DB" w:rsidP="0072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5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2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A156DD2" w14:textId="77777777" w:rsidR="001269DB" w:rsidRPr="007B580E" w:rsidRDefault="001269DB" w:rsidP="0072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5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3230A4D" w14:textId="12F0F112" w:rsidR="001269DB" w:rsidRPr="004F34A7" w:rsidRDefault="001269DB" w:rsidP="0072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B5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Ед.изм</w:t>
            </w:r>
            <w:proofErr w:type="spellEnd"/>
            <w:r w:rsidR="004F34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24EECDC" w14:textId="77777777" w:rsidR="001269DB" w:rsidRPr="007B580E" w:rsidRDefault="001269DB" w:rsidP="0072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5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 закупа</w:t>
            </w:r>
          </w:p>
        </w:tc>
        <w:tc>
          <w:tcPr>
            <w:tcW w:w="11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1994D" w14:textId="77777777" w:rsidR="001269DB" w:rsidRPr="007B580E" w:rsidRDefault="001269DB" w:rsidP="0072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5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Цены за ед. потенциальных поставщиков, тенге</w:t>
            </w:r>
          </w:p>
        </w:tc>
      </w:tr>
      <w:tr w:rsidR="000A59A3" w:rsidRPr="007B580E" w14:paraId="1EADEA0A" w14:textId="7C4B60F0" w:rsidTr="000A59A3">
        <w:trPr>
          <w:trHeight w:val="413"/>
        </w:trPr>
        <w:tc>
          <w:tcPr>
            <w:tcW w:w="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0FD71" w14:textId="77777777" w:rsidR="000A59A3" w:rsidRPr="007B580E" w:rsidRDefault="000A59A3" w:rsidP="0072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79411" w14:textId="77777777" w:rsidR="000A59A3" w:rsidRPr="007B580E" w:rsidRDefault="000A59A3" w:rsidP="0072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83CF9" w14:textId="77777777" w:rsidR="000A59A3" w:rsidRPr="007B580E" w:rsidRDefault="000A59A3" w:rsidP="0072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7EC68" w14:textId="77777777" w:rsidR="000A59A3" w:rsidRPr="007B580E" w:rsidRDefault="000A59A3" w:rsidP="0072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5245B" w14:textId="4DD1312F" w:rsidR="000A59A3" w:rsidRPr="00632F3D" w:rsidRDefault="000A59A3" w:rsidP="0072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32F3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ТОО «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Юнитек-М</w:t>
            </w:r>
            <w:r w:rsidRPr="00632F3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070FB" w14:textId="2441C214" w:rsidR="000A59A3" w:rsidRPr="00E96FE6" w:rsidRDefault="000A59A3" w:rsidP="0072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ТОО «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  <w:t>A.N.P.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7C723" w14:textId="3DF297AC" w:rsidR="000A59A3" w:rsidRPr="00632F3D" w:rsidRDefault="000A59A3" w:rsidP="0072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ТОО «АО</w:t>
            </w:r>
            <w:r w:rsidR="00F266F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-НАБ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DB5B3" w14:textId="213658C2" w:rsidR="000A59A3" w:rsidRPr="00E96FE6" w:rsidRDefault="000A59A3" w:rsidP="0072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ТОО «</w:t>
            </w:r>
            <w:r w:rsidR="00F266F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БурАН 8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D1B0C" w14:textId="24556D02" w:rsidR="000A59A3" w:rsidRPr="00632F3D" w:rsidRDefault="00F266F0" w:rsidP="0072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ТОО</w:t>
            </w:r>
            <w:r w:rsidR="000A59A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  <w:t>Bioland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  <w:t xml:space="preserve"> group</w:t>
            </w:r>
            <w:r w:rsidR="000A59A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B1052" w14:textId="6D724411" w:rsidR="000A59A3" w:rsidRPr="00632F3D" w:rsidRDefault="000A59A3" w:rsidP="0072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ИП «</w:t>
            </w:r>
            <w:proofErr w:type="spellStart"/>
            <w:r w:rsidR="00F266F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Тукешов</w:t>
            </w:r>
            <w:proofErr w:type="spellEnd"/>
            <w:r w:rsidR="00F266F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А.К.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»</w:t>
            </w:r>
          </w:p>
        </w:tc>
      </w:tr>
      <w:tr w:rsidR="000A59A3" w:rsidRPr="007B580E" w14:paraId="0286EE8F" w14:textId="12DA889F" w:rsidTr="000A59A3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F849B8" w14:textId="2AE89AA1" w:rsidR="000A59A3" w:rsidRPr="007B580E" w:rsidRDefault="000A59A3" w:rsidP="000A59A3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1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30C148" w14:textId="31D3CC4E" w:rsidR="000A59A3" w:rsidRDefault="000A59A3" w:rsidP="000A59A3">
            <w:pPr>
              <w:pStyle w:val="a4"/>
            </w:pPr>
            <w:r>
              <w:t>Пентоксифиллин, раствор для инъекций, 2%, 5 мл., № 5.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73ABCB" w14:textId="2551AB32" w:rsidR="000A59A3" w:rsidRDefault="000A59A3" w:rsidP="000A59A3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амп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924CE9" w14:textId="4921755B" w:rsidR="000A59A3" w:rsidRDefault="000A59A3" w:rsidP="000A59A3">
            <w:pPr>
              <w:tabs>
                <w:tab w:val="center" w:pos="388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12 000,0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D4908" w14:textId="1E5E734A" w:rsidR="000A59A3" w:rsidRPr="007B580E" w:rsidRDefault="000A59A3" w:rsidP="000A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78F32" w14:textId="77777777" w:rsidR="000A59A3" w:rsidRPr="007B580E" w:rsidRDefault="000A59A3" w:rsidP="000A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6BDFA" w14:textId="77777777" w:rsidR="000A59A3" w:rsidRPr="007B580E" w:rsidRDefault="000A59A3" w:rsidP="000A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A4AAA" w14:textId="77777777" w:rsidR="000A59A3" w:rsidRPr="007B580E" w:rsidRDefault="000A59A3" w:rsidP="000A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2F759" w14:textId="1DFE1221" w:rsidR="000A59A3" w:rsidRPr="007B580E" w:rsidRDefault="000A59A3" w:rsidP="000A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D6275" w14:textId="26C978FB" w:rsidR="000A59A3" w:rsidRPr="007B580E" w:rsidRDefault="000A59A3" w:rsidP="000A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59A3" w:rsidRPr="007B580E" w14:paraId="1C4EC93F" w14:textId="2FAD8355" w:rsidTr="000A59A3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7AA571" w14:textId="2DCA75FF" w:rsidR="000A59A3" w:rsidRPr="007B580E" w:rsidRDefault="000A59A3" w:rsidP="000A59A3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298A17" w14:textId="239FF5E2" w:rsidR="000A59A3" w:rsidRDefault="000A59A3" w:rsidP="000A59A3">
            <w:pPr>
              <w:pStyle w:val="a4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Йод раствор спиртовой, 5%, 30 мл.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A35B04" w14:textId="4AA8A010" w:rsidR="000A59A3" w:rsidRDefault="000A59A3" w:rsidP="000A59A3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фл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E766F2" w14:textId="42117229" w:rsidR="000A59A3" w:rsidRDefault="000A59A3" w:rsidP="000A59A3">
            <w:pPr>
              <w:tabs>
                <w:tab w:val="center" w:pos="388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5181F" w14:textId="18AE6E43" w:rsidR="000A59A3" w:rsidRPr="007B580E" w:rsidRDefault="000A59A3" w:rsidP="000A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B3EAB" w14:textId="77777777" w:rsidR="000A59A3" w:rsidRPr="007B580E" w:rsidRDefault="000A59A3" w:rsidP="000A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538A0" w14:textId="77777777" w:rsidR="000A59A3" w:rsidRPr="007B580E" w:rsidRDefault="000A59A3" w:rsidP="000A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1D2EF" w14:textId="4EB1DE6A" w:rsidR="000A59A3" w:rsidRPr="007B580E" w:rsidRDefault="000A59A3" w:rsidP="000A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52F05" w14:textId="6F882935" w:rsidR="000A59A3" w:rsidRPr="007B580E" w:rsidRDefault="000A59A3" w:rsidP="000A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0050D" w14:textId="7B82AF1F" w:rsidR="000A59A3" w:rsidRPr="007B580E" w:rsidRDefault="000A59A3" w:rsidP="000A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59A3" w:rsidRPr="007B580E" w14:paraId="477273DC" w14:textId="37EA92BC" w:rsidTr="000A59A3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8B43BD" w14:textId="3276AD87" w:rsidR="000A59A3" w:rsidRPr="007B580E" w:rsidRDefault="000A59A3" w:rsidP="000A59A3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B278F0" w14:textId="32555B66" w:rsidR="000A59A3" w:rsidRPr="00765A60" w:rsidRDefault="000A59A3" w:rsidP="000A59A3">
            <w:pPr>
              <w:pStyle w:val="a4"/>
              <w:rPr>
                <w:rFonts w:eastAsia="Calibri"/>
                <w:lang w:eastAsia="ar-SA"/>
              </w:rPr>
            </w:pPr>
            <w:proofErr w:type="spellStart"/>
            <w:r w:rsidRPr="00F85B28">
              <w:rPr>
                <w:rFonts w:eastAsia="Calibri"/>
                <w:lang w:eastAsia="ar-SA"/>
              </w:rPr>
              <w:t>Долутегравир</w:t>
            </w:r>
            <w:proofErr w:type="spellEnd"/>
            <w:r>
              <w:rPr>
                <w:rFonts w:eastAsia="Calibri"/>
                <w:lang w:eastAsia="ar-SA"/>
              </w:rPr>
              <w:t>, т</w:t>
            </w:r>
            <w:r w:rsidRPr="008244B2">
              <w:rPr>
                <w:rFonts w:eastAsia="Calibri"/>
                <w:lang w:eastAsia="ar-SA"/>
              </w:rPr>
              <w:t>аблетки, покрытые пленочной оболочкой, 50 мг, №30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D64968" w14:textId="0FA01CFE" w:rsidR="000A59A3" w:rsidRPr="00765A60" w:rsidRDefault="000A59A3" w:rsidP="000A59A3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упак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CAF9CA" w14:textId="0C84F3F3" w:rsidR="000A59A3" w:rsidRPr="00765A60" w:rsidRDefault="000A59A3" w:rsidP="000A59A3">
            <w:pPr>
              <w:tabs>
                <w:tab w:val="center" w:pos="388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DA082" w14:textId="76C8CD70" w:rsidR="000A59A3" w:rsidRPr="007136F7" w:rsidRDefault="000A59A3" w:rsidP="000A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38B3F" w14:textId="77777777" w:rsidR="000A59A3" w:rsidRDefault="000A59A3" w:rsidP="000A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41888" w14:textId="77777777" w:rsidR="000A59A3" w:rsidRDefault="000A59A3" w:rsidP="000A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9C27D" w14:textId="77777777" w:rsidR="000A59A3" w:rsidRDefault="000A59A3" w:rsidP="000A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8EB50" w14:textId="2B6D22B8" w:rsidR="000A59A3" w:rsidRDefault="000A59A3" w:rsidP="000A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1B892" w14:textId="1D568855" w:rsidR="000A59A3" w:rsidRDefault="000A59A3" w:rsidP="000A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59A3" w:rsidRPr="007B580E" w14:paraId="72045BA0" w14:textId="6C9D56BB" w:rsidTr="000A59A3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D388F4" w14:textId="2970E26B" w:rsidR="000A59A3" w:rsidRPr="007B580E" w:rsidRDefault="000A59A3" w:rsidP="000A59A3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39BDCD" w14:textId="638F632E" w:rsidR="000A59A3" w:rsidRDefault="000A59A3" w:rsidP="000A59A3">
            <w:pPr>
              <w:pStyle w:val="a4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 xml:space="preserve">Система для переливания крови и </w:t>
            </w:r>
            <w:proofErr w:type="spellStart"/>
            <w:r>
              <w:rPr>
                <w:rFonts w:eastAsia="Calibri"/>
                <w:lang w:eastAsia="ar-SA"/>
              </w:rPr>
              <w:t>кровезам</w:t>
            </w:r>
            <w:proofErr w:type="spellEnd"/>
            <w:r>
              <w:rPr>
                <w:rFonts w:eastAsia="Calibri"/>
                <w:lang w:eastAsia="ar-SA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332E0E" w14:textId="0EDCB481" w:rsidR="000A59A3" w:rsidRDefault="000A59A3" w:rsidP="000A59A3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7A74A0" w14:textId="440575B5" w:rsidR="000A59A3" w:rsidRDefault="000A59A3" w:rsidP="000A59A3">
            <w:pPr>
              <w:tabs>
                <w:tab w:val="center" w:pos="388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8F80B" w14:textId="1DC1E222" w:rsidR="000A59A3" w:rsidRPr="007B580E" w:rsidRDefault="000A59A3" w:rsidP="000A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07046" w14:textId="77777777" w:rsidR="000A59A3" w:rsidRDefault="000A59A3" w:rsidP="000A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16466" w14:textId="77777777" w:rsidR="000A59A3" w:rsidRDefault="000A59A3" w:rsidP="000A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A2445" w14:textId="5DDB0D46" w:rsidR="000A59A3" w:rsidRDefault="00F266F0" w:rsidP="000A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3004A" w14:textId="3E2DD466" w:rsidR="000A59A3" w:rsidRDefault="000A59A3" w:rsidP="000A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002B3" w14:textId="7C493494" w:rsidR="000A59A3" w:rsidRDefault="000A59A3" w:rsidP="000A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59A3" w:rsidRPr="007B580E" w14:paraId="385A205E" w14:textId="5B045C60" w:rsidTr="000A59A3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3BF7B8" w14:textId="534ACC7B" w:rsidR="000A59A3" w:rsidRPr="007B580E" w:rsidRDefault="000A59A3" w:rsidP="000A59A3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9B2B95" w14:textId="2081671D" w:rsidR="000A59A3" w:rsidRPr="004B5146" w:rsidRDefault="000A59A3" w:rsidP="000A59A3">
            <w:pPr>
              <w:pStyle w:val="a4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Тест панель для определения наркотиков в моче, 6 видов.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E3AF85" w14:textId="1F5D8C85" w:rsidR="000A59A3" w:rsidRDefault="000A59A3" w:rsidP="000A59A3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D16A97" w14:textId="62E47AA5" w:rsidR="000A59A3" w:rsidRDefault="000A59A3" w:rsidP="000A59A3">
            <w:pPr>
              <w:tabs>
                <w:tab w:val="center" w:pos="388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4 500,0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30491" w14:textId="11B79C97" w:rsidR="000A59A3" w:rsidRPr="007B580E" w:rsidRDefault="000A59A3" w:rsidP="000A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1333,0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2DCC2" w14:textId="00E0514E" w:rsidR="000A59A3" w:rsidRPr="000A59A3" w:rsidRDefault="000A59A3" w:rsidP="000A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1370.0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08FC7" w14:textId="766C7785" w:rsidR="000A59A3" w:rsidRDefault="00F266F0" w:rsidP="000A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AC6C6" w14:textId="294AF88E" w:rsidR="000A59A3" w:rsidRDefault="00F266F0" w:rsidP="000A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667FF" w14:textId="05856CCD" w:rsidR="000A59A3" w:rsidRPr="00F266F0" w:rsidRDefault="00F266F0" w:rsidP="000A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654E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BCD28" w14:textId="05649A8B" w:rsidR="000A59A3" w:rsidRDefault="00F266F0" w:rsidP="000A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1303,0</w:t>
            </w:r>
          </w:p>
        </w:tc>
      </w:tr>
    </w:tbl>
    <w:p w14:paraId="33952B7B" w14:textId="77777777" w:rsidR="004F34A7" w:rsidRDefault="004F34A7" w:rsidP="004B56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A46F322" w14:textId="2417794C" w:rsidR="004B560D" w:rsidRDefault="004A499A" w:rsidP="004B56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4B560D" w:rsidRPr="004B560D">
        <w:rPr>
          <w:rFonts w:ascii="Times New Roman" w:hAnsi="Times New Roman" w:cs="Times New Roman"/>
          <w:sz w:val="28"/>
          <w:szCs w:val="28"/>
        </w:rPr>
        <w:t>лавн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4B560D" w:rsidRPr="004B560D">
        <w:rPr>
          <w:rFonts w:ascii="Times New Roman" w:hAnsi="Times New Roman" w:cs="Times New Roman"/>
          <w:sz w:val="28"/>
          <w:szCs w:val="28"/>
        </w:rPr>
        <w:t xml:space="preserve"> врач</w:t>
      </w:r>
      <w:r w:rsidR="004B560D" w:rsidRPr="004B560D">
        <w:rPr>
          <w:rFonts w:ascii="Times New Roman" w:hAnsi="Times New Roman" w:cs="Times New Roman"/>
          <w:sz w:val="28"/>
          <w:szCs w:val="28"/>
        </w:rPr>
        <w:tab/>
      </w:r>
      <w:r w:rsidR="004B560D" w:rsidRPr="004B560D">
        <w:rPr>
          <w:rFonts w:ascii="Times New Roman" w:hAnsi="Times New Roman" w:cs="Times New Roman"/>
          <w:sz w:val="28"/>
          <w:szCs w:val="28"/>
        </w:rPr>
        <w:tab/>
      </w:r>
      <w:r w:rsidR="004B560D" w:rsidRPr="004B560D">
        <w:rPr>
          <w:rFonts w:ascii="Times New Roman" w:hAnsi="Times New Roman" w:cs="Times New Roman"/>
          <w:sz w:val="28"/>
          <w:szCs w:val="28"/>
        </w:rPr>
        <w:tab/>
      </w:r>
      <w:r w:rsidR="004B560D" w:rsidRPr="004B560D">
        <w:rPr>
          <w:rFonts w:ascii="Times New Roman" w:hAnsi="Times New Roman" w:cs="Times New Roman"/>
          <w:sz w:val="28"/>
          <w:szCs w:val="28"/>
        </w:rPr>
        <w:tab/>
      </w:r>
      <w:r w:rsidR="004B560D" w:rsidRPr="004B560D">
        <w:rPr>
          <w:rFonts w:ascii="Times New Roman" w:hAnsi="Times New Roman" w:cs="Times New Roman"/>
          <w:sz w:val="28"/>
          <w:szCs w:val="28"/>
        </w:rPr>
        <w:tab/>
      </w:r>
      <w:r w:rsidR="004B560D" w:rsidRPr="004B560D">
        <w:rPr>
          <w:rFonts w:ascii="Times New Roman" w:hAnsi="Times New Roman" w:cs="Times New Roman"/>
          <w:sz w:val="28"/>
          <w:szCs w:val="28"/>
        </w:rPr>
        <w:tab/>
      </w:r>
      <w:r w:rsidR="004B560D" w:rsidRPr="004B560D">
        <w:rPr>
          <w:rFonts w:ascii="Times New Roman" w:hAnsi="Times New Roman" w:cs="Times New Roman"/>
          <w:sz w:val="28"/>
          <w:szCs w:val="28"/>
        </w:rPr>
        <w:tab/>
      </w:r>
      <w:r w:rsidR="004B560D" w:rsidRPr="004B560D">
        <w:rPr>
          <w:rFonts w:ascii="Times New Roman" w:hAnsi="Times New Roman" w:cs="Times New Roman"/>
          <w:sz w:val="28"/>
          <w:szCs w:val="28"/>
        </w:rPr>
        <w:tab/>
      </w:r>
      <w:r w:rsidR="004B560D" w:rsidRPr="004B560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М</w:t>
      </w:r>
      <w:r w:rsidR="004B560D" w:rsidRPr="004B560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</w:t>
      </w:r>
      <w:r w:rsidR="004B560D" w:rsidRPr="004B560D">
        <w:rPr>
          <w:rFonts w:ascii="Times New Roman" w:hAnsi="Times New Roman" w:cs="Times New Roman"/>
          <w:sz w:val="28"/>
          <w:szCs w:val="28"/>
        </w:rPr>
        <w:t>. А</w:t>
      </w:r>
      <w:r>
        <w:rPr>
          <w:rFonts w:ascii="Times New Roman" w:hAnsi="Times New Roman" w:cs="Times New Roman"/>
          <w:sz w:val="28"/>
          <w:szCs w:val="28"/>
        </w:rPr>
        <w:t>хметов</w:t>
      </w:r>
    </w:p>
    <w:p w14:paraId="7EEA1A51" w14:textId="77777777" w:rsidR="004B560D" w:rsidRDefault="004B560D" w:rsidP="004B56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0093C0" w14:textId="77777777" w:rsidR="004B560D" w:rsidRPr="004B560D" w:rsidRDefault="004B560D" w:rsidP="004B560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560D">
        <w:rPr>
          <w:rFonts w:ascii="Times New Roman" w:hAnsi="Times New Roman" w:cs="Times New Roman"/>
          <w:sz w:val="20"/>
          <w:szCs w:val="20"/>
        </w:rPr>
        <w:t>Исп.: Бекмухамбетов Н.А.</w:t>
      </w:r>
    </w:p>
    <w:sectPr w:rsidR="004B560D" w:rsidRPr="004B560D" w:rsidSect="007C3DD3">
      <w:pgSz w:w="16838" w:h="11906" w:orient="landscape"/>
      <w:pgMar w:top="1276" w:right="568" w:bottom="42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0C7E"/>
    <w:rsid w:val="00077568"/>
    <w:rsid w:val="000A3584"/>
    <w:rsid w:val="000A59A3"/>
    <w:rsid w:val="000E0748"/>
    <w:rsid w:val="001269DB"/>
    <w:rsid w:val="00144F77"/>
    <w:rsid w:val="001869C9"/>
    <w:rsid w:val="001C4006"/>
    <w:rsid w:val="001D6317"/>
    <w:rsid w:val="001E5608"/>
    <w:rsid w:val="002652BE"/>
    <w:rsid w:val="0028613A"/>
    <w:rsid w:val="002C7883"/>
    <w:rsid w:val="002D4990"/>
    <w:rsid w:val="00321ED2"/>
    <w:rsid w:val="00337C38"/>
    <w:rsid w:val="00356140"/>
    <w:rsid w:val="003F1D3D"/>
    <w:rsid w:val="00484E00"/>
    <w:rsid w:val="004A2CFA"/>
    <w:rsid w:val="004A499A"/>
    <w:rsid w:val="004B3E87"/>
    <w:rsid w:val="004B560D"/>
    <w:rsid w:val="004F34A7"/>
    <w:rsid w:val="00542190"/>
    <w:rsid w:val="005428E2"/>
    <w:rsid w:val="005641ED"/>
    <w:rsid w:val="00582110"/>
    <w:rsid w:val="005D1C57"/>
    <w:rsid w:val="00632F3D"/>
    <w:rsid w:val="00654E4B"/>
    <w:rsid w:val="006B1EF6"/>
    <w:rsid w:val="006D5D26"/>
    <w:rsid w:val="00705C75"/>
    <w:rsid w:val="007136F7"/>
    <w:rsid w:val="00720DF9"/>
    <w:rsid w:val="00740744"/>
    <w:rsid w:val="007668C9"/>
    <w:rsid w:val="007956B6"/>
    <w:rsid w:val="007B580E"/>
    <w:rsid w:val="007C3DD3"/>
    <w:rsid w:val="007C3EE3"/>
    <w:rsid w:val="007D5214"/>
    <w:rsid w:val="008339C4"/>
    <w:rsid w:val="00856CE3"/>
    <w:rsid w:val="008C058C"/>
    <w:rsid w:val="008E6230"/>
    <w:rsid w:val="00903B7D"/>
    <w:rsid w:val="00916021"/>
    <w:rsid w:val="00926E6D"/>
    <w:rsid w:val="00927CD0"/>
    <w:rsid w:val="009363EA"/>
    <w:rsid w:val="009557D5"/>
    <w:rsid w:val="0099198D"/>
    <w:rsid w:val="00AA207A"/>
    <w:rsid w:val="00AE50CE"/>
    <w:rsid w:val="00B03693"/>
    <w:rsid w:val="00B13189"/>
    <w:rsid w:val="00B1543C"/>
    <w:rsid w:val="00B214D8"/>
    <w:rsid w:val="00B72019"/>
    <w:rsid w:val="00C41481"/>
    <w:rsid w:val="00C4797C"/>
    <w:rsid w:val="00C510A2"/>
    <w:rsid w:val="00C87ACD"/>
    <w:rsid w:val="00C91155"/>
    <w:rsid w:val="00C968FE"/>
    <w:rsid w:val="00CA2C81"/>
    <w:rsid w:val="00D016D2"/>
    <w:rsid w:val="00D70586"/>
    <w:rsid w:val="00D70AEE"/>
    <w:rsid w:val="00DA5D31"/>
    <w:rsid w:val="00DB3F47"/>
    <w:rsid w:val="00DB7857"/>
    <w:rsid w:val="00E00077"/>
    <w:rsid w:val="00E36828"/>
    <w:rsid w:val="00E41DDB"/>
    <w:rsid w:val="00E454B1"/>
    <w:rsid w:val="00E50C7E"/>
    <w:rsid w:val="00E512E2"/>
    <w:rsid w:val="00E60DF1"/>
    <w:rsid w:val="00E66606"/>
    <w:rsid w:val="00E9621C"/>
    <w:rsid w:val="00E96FE6"/>
    <w:rsid w:val="00ED191A"/>
    <w:rsid w:val="00ED4705"/>
    <w:rsid w:val="00ED7915"/>
    <w:rsid w:val="00EE1622"/>
    <w:rsid w:val="00EF5AF7"/>
    <w:rsid w:val="00F257A1"/>
    <w:rsid w:val="00F266F0"/>
    <w:rsid w:val="00FC23E2"/>
    <w:rsid w:val="00FD1A29"/>
    <w:rsid w:val="00FD6C67"/>
    <w:rsid w:val="00FE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64DD5"/>
  <w15:docId w15:val="{AF286F0E-2D28-4426-AC65-E31E95956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5AF7"/>
    <w:pPr>
      <w:ind w:left="720"/>
      <w:contextualSpacing/>
    </w:pPr>
  </w:style>
  <w:style w:type="paragraph" w:styleId="a4">
    <w:name w:val="Normal (Web)"/>
    <w:basedOn w:val="a"/>
    <w:rsid w:val="00CA2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1569E-856B-4157-99B5-6364AD5BD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925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Нурлан</dc:creator>
  <cp:keywords/>
  <dc:description/>
  <cp:lastModifiedBy>user</cp:lastModifiedBy>
  <cp:revision>36</cp:revision>
  <cp:lastPrinted>2022-02-25T02:45:00Z</cp:lastPrinted>
  <dcterms:created xsi:type="dcterms:W3CDTF">2017-01-25T09:28:00Z</dcterms:created>
  <dcterms:modified xsi:type="dcterms:W3CDTF">2022-02-25T02:45:00Z</dcterms:modified>
</cp:coreProperties>
</file>