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76" w:tblpY="61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381"/>
        <w:gridCol w:w="1417"/>
        <w:gridCol w:w="1559"/>
        <w:gridCol w:w="5387"/>
        <w:gridCol w:w="3969"/>
      </w:tblGrid>
      <w:tr w:rsidR="00E66606" w:rsidRPr="007B580E" w14:paraId="6570AD01" w14:textId="77777777" w:rsidTr="00720DF9">
        <w:trPr>
          <w:trHeight w:val="983"/>
        </w:trPr>
        <w:tc>
          <w:tcPr>
            <w:tcW w:w="16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6CBDD" w14:textId="77777777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78884" w14:textId="416C8A0F" w:rsidR="00E66606" w:rsidRPr="007B580E" w:rsidRDefault="00E66606" w:rsidP="00720DF9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ED60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7A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5214" w:rsidRPr="007D52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B58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B13189" w:rsidRPr="007B5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DD28BC" w14:textId="77777777" w:rsidR="00E66606" w:rsidRPr="007B580E" w:rsidRDefault="00E66606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7B580E" w14:paraId="61C30699" w14:textId="77777777" w:rsidTr="00297ACA">
        <w:trPr>
          <w:trHeight w:val="555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9F11B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93684F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56DD2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230A4D" w14:textId="12F0F112" w:rsidR="001269DB" w:rsidRPr="004F34A7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="004F34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4EECDC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94D" w14:textId="77777777" w:rsidR="001269DB" w:rsidRPr="007B580E" w:rsidRDefault="001269DB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297ACA" w:rsidRPr="007B580E" w14:paraId="1EADEA0A" w14:textId="7C4B60F0" w:rsidTr="00297ACA">
        <w:trPr>
          <w:trHeight w:val="413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D71" w14:textId="77777777" w:rsidR="00297ACA" w:rsidRPr="007B580E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411" w14:textId="77777777" w:rsidR="00297ACA" w:rsidRPr="007B580E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3CF9" w14:textId="77777777" w:rsidR="00297ACA" w:rsidRPr="007B580E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EC68" w14:textId="77777777" w:rsidR="00297ACA" w:rsidRPr="007B580E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245B" w14:textId="419C158D" w:rsidR="00297ACA" w:rsidRPr="00632F3D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32F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ТОО «</w:t>
            </w:r>
            <w:r w:rsidR="00ED60A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Трансмедсервис</w:t>
            </w:r>
            <w:r w:rsidRPr="00632F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70FB" w14:textId="1BF39060" w:rsidR="00297ACA" w:rsidRPr="00E96FE6" w:rsidRDefault="00297ACA" w:rsidP="00720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D60AC" w:rsidRPr="007B580E" w14:paraId="0286EE8F" w14:textId="12DA889F" w:rsidTr="00297AC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849B8" w14:textId="2AE89AA1" w:rsidR="00ED60AC" w:rsidRPr="007B580E" w:rsidRDefault="00ED60AC" w:rsidP="00ED60A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0C148" w14:textId="7D515AAC" w:rsidR="00ED60AC" w:rsidRDefault="00ED60AC" w:rsidP="00ED60AC">
            <w:pPr>
              <w:pStyle w:val="a4"/>
            </w:pPr>
            <w:r>
              <w:t xml:space="preserve">Реланиум, 5 </w:t>
            </w:r>
            <w:proofErr w:type="gramStart"/>
            <w:r>
              <w:t>мг./</w:t>
            </w:r>
            <w:proofErr w:type="gramEnd"/>
            <w:r>
              <w:t>мл., 2 мл.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ABCB" w14:textId="3510831A" w:rsidR="00ED60AC" w:rsidRDefault="00ED60AC" w:rsidP="00ED60A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24CE9" w14:textId="558257C8" w:rsidR="00ED60AC" w:rsidRDefault="00ED60AC" w:rsidP="00ED60A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4908" w14:textId="10F5EEBB" w:rsidR="00ED60AC" w:rsidRPr="007B580E" w:rsidRDefault="00ED60AC" w:rsidP="00ED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F32" w14:textId="69F677A8" w:rsidR="00ED60AC" w:rsidRPr="007B580E" w:rsidRDefault="00ED60AC" w:rsidP="00ED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60AC" w:rsidRPr="007B580E" w14:paraId="1C4EC93F" w14:textId="2FAD8355" w:rsidTr="00297ACA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A571" w14:textId="2DCA75FF" w:rsidR="00ED60AC" w:rsidRPr="007B580E" w:rsidRDefault="00ED60AC" w:rsidP="00ED60A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98A17" w14:textId="046E7D9C" w:rsidR="00ED60AC" w:rsidRDefault="00ED60AC" w:rsidP="00ED60AC">
            <w:pPr>
              <w:pStyle w:val="a4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Центрифужные пробирки типа Фалькон.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35B04" w14:textId="1DD57702" w:rsidR="00ED60AC" w:rsidRDefault="00ED60AC" w:rsidP="00ED60AC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766F2" w14:textId="21433715" w:rsidR="00ED60AC" w:rsidRDefault="00ED60AC" w:rsidP="00ED60AC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5400,0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81F" w14:textId="2C8D4A75" w:rsidR="00ED60AC" w:rsidRPr="007B580E" w:rsidRDefault="00ED60AC" w:rsidP="00ED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3EAB" w14:textId="2F595E7F" w:rsidR="00ED60AC" w:rsidRPr="007B580E" w:rsidRDefault="00ED60AC" w:rsidP="00ED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952B7B" w14:textId="77777777" w:rsidR="004F34A7" w:rsidRDefault="004F34A7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6F322" w14:textId="2417794C" w:rsidR="004B560D" w:rsidRDefault="004A499A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560D" w:rsidRPr="004B560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4B560D" w:rsidRPr="004B560D">
        <w:rPr>
          <w:rFonts w:ascii="Times New Roman" w:hAnsi="Times New Roman" w:cs="Times New Roman"/>
          <w:sz w:val="28"/>
          <w:szCs w:val="28"/>
        </w:rPr>
        <w:t xml:space="preserve"> врач</w:t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 w:rsidR="004B560D" w:rsidRPr="004B56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B560D" w:rsidRPr="004B560D">
        <w:rPr>
          <w:rFonts w:ascii="Times New Roman" w:hAnsi="Times New Roman" w:cs="Times New Roman"/>
          <w:sz w:val="28"/>
          <w:szCs w:val="28"/>
        </w:rPr>
        <w:t>. А</w:t>
      </w:r>
      <w:r>
        <w:rPr>
          <w:rFonts w:ascii="Times New Roman" w:hAnsi="Times New Roman" w:cs="Times New Roman"/>
          <w:sz w:val="28"/>
          <w:szCs w:val="28"/>
        </w:rPr>
        <w:t>хметов</w:t>
      </w:r>
    </w:p>
    <w:p w14:paraId="7EEA1A51" w14:textId="77777777"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093C0" w14:textId="77777777"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>Исп.: Бекмухамбетов Н.А.</w:t>
      </w:r>
    </w:p>
    <w:sectPr w:rsidR="004B560D" w:rsidRPr="004B560D" w:rsidSect="007C3DD3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C7E"/>
    <w:rsid w:val="00077568"/>
    <w:rsid w:val="000A3584"/>
    <w:rsid w:val="000A59A3"/>
    <w:rsid w:val="000E0748"/>
    <w:rsid w:val="001269DB"/>
    <w:rsid w:val="00144F77"/>
    <w:rsid w:val="001869C9"/>
    <w:rsid w:val="001C4006"/>
    <w:rsid w:val="001D6317"/>
    <w:rsid w:val="001E5608"/>
    <w:rsid w:val="002652BE"/>
    <w:rsid w:val="0028613A"/>
    <w:rsid w:val="00297ACA"/>
    <w:rsid w:val="002C7883"/>
    <w:rsid w:val="002D4990"/>
    <w:rsid w:val="00321ED2"/>
    <w:rsid w:val="00337C38"/>
    <w:rsid w:val="00356140"/>
    <w:rsid w:val="003F1D3D"/>
    <w:rsid w:val="00484E00"/>
    <w:rsid w:val="004A2CFA"/>
    <w:rsid w:val="004A499A"/>
    <w:rsid w:val="004B3E87"/>
    <w:rsid w:val="004B560D"/>
    <w:rsid w:val="004F34A7"/>
    <w:rsid w:val="00542190"/>
    <w:rsid w:val="005428E2"/>
    <w:rsid w:val="005641ED"/>
    <w:rsid w:val="00582110"/>
    <w:rsid w:val="005D1C57"/>
    <w:rsid w:val="00632F3D"/>
    <w:rsid w:val="00654E4B"/>
    <w:rsid w:val="006B1EF6"/>
    <w:rsid w:val="006D5D26"/>
    <w:rsid w:val="00705C75"/>
    <w:rsid w:val="007136F7"/>
    <w:rsid w:val="00720DF9"/>
    <w:rsid w:val="00740744"/>
    <w:rsid w:val="007668C9"/>
    <w:rsid w:val="007956B6"/>
    <w:rsid w:val="007B580E"/>
    <w:rsid w:val="007C3DD3"/>
    <w:rsid w:val="007C3EE3"/>
    <w:rsid w:val="007D5214"/>
    <w:rsid w:val="008339C4"/>
    <w:rsid w:val="00856CE3"/>
    <w:rsid w:val="008C058C"/>
    <w:rsid w:val="008E6230"/>
    <w:rsid w:val="00903B7D"/>
    <w:rsid w:val="00916021"/>
    <w:rsid w:val="00926E6D"/>
    <w:rsid w:val="00927CD0"/>
    <w:rsid w:val="009363EA"/>
    <w:rsid w:val="009557D5"/>
    <w:rsid w:val="0099198D"/>
    <w:rsid w:val="00AA207A"/>
    <w:rsid w:val="00AE50CE"/>
    <w:rsid w:val="00B03693"/>
    <w:rsid w:val="00B13189"/>
    <w:rsid w:val="00B1543C"/>
    <w:rsid w:val="00B214D8"/>
    <w:rsid w:val="00B72019"/>
    <w:rsid w:val="00C41481"/>
    <w:rsid w:val="00C4797C"/>
    <w:rsid w:val="00C510A2"/>
    <w:rsid w:val="00C87ACD"/>
    <w:rsid w:val="00C91155"/>
    <w:rsid w:val="00C968FE"/>
    <w:rsid w:val="00CA2C81"/>
    <w:rsid w:val="00D016D2"/>
    <w:rsid w:val="00D70586"/>
    <w:rsid w:val="00D70AEE"/>
    <w:rsid w:val="00DA5D31"/>
    <w:rsid w:val="00DB3F47"/>
    <w:rsid w:val="00DB7857"/>
    <w:rsid w:val="00E00077"/>
    <w:rsid w:val="00E36828"/>
    <w:rsid w:val="00E41DDB"/>
    <w:rsid w:val="00E454B1"/>
    <w:rsid w:val="00E50C7E"/>
    <w:rsid w:val="00E512E2"/>
    <w:rsid w:val="00E60DF1"/>
    <w:rsid w:val="00E66606"/>
    <w:rsid w:val="00E9621C"/>
    <w:rsid w:val="00E96FE6"/>
    <w:rsid w:val="00ED191A"/>
    <w:rsid w:val="00ED4705"/>
    <w:rsid w:val="00ED60AC"/>
    <w:rsid w:val="00ED7915"/>
    <w:rsid w:val="00EE1622"/>
    <w:rsid w:val="00EF5AF7"/>
    <w:rsid w:val="00F257A1"/>
    <w:rsid w:val="00F266F0"/>
    <w:rsid w:val="00FC23E2"/>
    <w:rsid w:val="00FD1A29"/>
    <w:rsid w:val="00FD6C67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4DD5"/>
  <w15:docId w15:val="{AF286F0E-2D28-4426-AC65-E31E9595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1569E-856B-4157-99B5-6364AD5B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user</cp:lastModifiedBy>
  <cp:revision>38</cp:revision>
  <cp:lastPrinted>2022-03-29T04:00:00Z</cp:lastPrinted>
  <dcterms:created xsi:type="dcterms:W3CDTF">2017-01-25T09:28:00Z</dcterms:created>
  <dcterms:modified xsi:type="dcterms:W3CDTF">2022-03-29T04:01:00Z</dcterms:modified>
</cp:coreProperties>
</file>