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6E" w:rsidRDefault="007C510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F6E" w:rsidRPr="007C510B" w:rsidRDefault="007C510B">
      <w:pPr>
        <w:spacing w:after="0"/>
        <w:rPr>
          <w:lang w:val="ru-RU"/>
        </w:rPr>
      </w:pPr>
      <w:r w:rsidRPr="007C510B">
        <w:rPr>
          <w:b/>
          <w:color w:val="000000"/>
          <w:sz w:val="28"/>
          <w:lang w:val="ru-RU"/>
        </w:rPr>
        <w:t>Об утверждении правил оказания специализированной медицинской помощи в амбулаторных условиях</w:t>
      </w:r>
    </w:p>
    <w:p w:rsidR="00E34F6E" w:rsidRPr="007C510B" w:rsidRDefault="007C510B">
      <w:pPr>
        <w:spacing w:after="0"/>
        <w:jc w:val="both"/>
        <w:rPr>
          <w:lang w:val="ru-RU"/>
        </w:rPr>
      </w:pPr>
      <w:r w:rsidRPr="007C510B">
        <w:rPr>
          <w:color w:val="000000"/>
          <w:sz w:val="28"/>
          <w:lang w:val="ru-RU"/>
        </w:rPr>
        <w:t>Приказ Министра здравоохранения Республики Казахстан от 27 апреля 2022 года № ҚР ДСМ-37. Зарегистрирован в Министерстве юстиции Республики Казахстан 29 апреля 2022 года № 27833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0" w:name="z4"/>
      <w:r w:rsidRPr="007C51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В соответствии с подпунктом 45)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 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" w:name="z5"/>
      <w:bookmarkEnd w:id="0"/>
      <w:r w:rsidRPr="007C51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1. Утвердить прилагаемые правила оказания специализированной медицинской помощи в амбулаторных условиях.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bookmarkStart w:id="4" w:name="_GoBack"/>
      <w:bookmarkEnd w:id="4"/>
    </w:p>
    <w:p w:rsidR="00E34F6E" w:rsidRPr="007C510B" w:rsidRDefault="007C510B">
      <w:pPr>
        <w:spacing w:after="0"/>
        <w:jc w:val="both"/>
        <w:rPr>
          <w:lang w:val="ru-RU"/>
        </w:rPr>
      </w:pPr>
      <w:bookmarkStart w:id="5" w:name="z8"/>
      <w:bookmarkEnd w:id="3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34F6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34F6E" w:rsidRDefault="007C510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C510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0"/>
            </w:pPr>
          </w:p>
          <w:p w:rsidR="00E34F6E" w:rsidRDefault="007C510B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0"/>
              <w:jc w:val="center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Приложение к приказу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от 27 апреля 2022 года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№ ҚР ДСМ-37</w:t>
            </w:r>
          </w:p>
        </w:tc>
      </w:tr>
    </w:tbl>
    <w:p w:rsidR="00E34F6E" w:rsidRPr="007C510B" w:rsidRDefault="007C510B">
      <w:pPr>
        <w:spacing w:after="0"/>
        <w:rPr>
          <w:lang w:val="ru-RU"/>
        </w:rPr>
      </w:pPr>
      <w:bookmarkStart w:id="9" w:name="z14"/>
      <w:r w:rsidRPr="007C510B">
        <w:rPr>
          <w:b/>
          <w:color w:val="000000"/>
          <w:lang w:val="ru-RU"/>
        </w:rPr>
        <w:t xml:space="preserve"> Правила оказания специализированной медицинской помощи в амбулаторных условиях</w:t>
      </w:r>
    </w:p>
    <w:p w:rsidR="00E34F6E" w:rsidRPr="007C510B" w:rsidRDefault="007C510B">
      <w:pPr>
        <w:spacing w:after="0"/>
        <w:rPr>
          <w:lang w:val="ru-RU"/>
        </w:rPr>
      </w:pPr>
      <w:bookmarkStart w:id="10" w:name="z15"/>
      <w:bookmarkEnd w:id="9"/>
      <w:r w:rsidRPr="007C510B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1" w:name="z16"/>
      <w:bookmarkEnd w:id="10"/>
      <w:r w:rsidRPr="007C510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1. Настоящие Правила оказания специализированной медицинской помощи в амбулаторных условиях (далее – Правила) разработаны в соответствии с подпунктом 45)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определяют порядок оказания специализированной медицинской помощи в амбулаторных условиях.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</w:t>
      </w:r>
      <w:r w:rsidRPr="006C05CB">
        <w:rPr>
          <w:color w:val="000000"/>
          <w:sz w:val="28"/>
          <w:lang w:val="ru-RU"/>
        </w:rPr>
        <w:t>3)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</w:t>
      </w:r>
      <w:r w:rsidRPr="007C510B">
        <w:rPr>
          <w:color w:val="000000"/>
          <w:sz w:val="28"/>
          <w:lang w:val="ru-RU"/>
        </w:rPr>
        <w:t>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p w:rsidR="00E34F6E" w:rsidRPr="007C510B" w:rsidRDefault="007C510B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5) гарантированный объем бесплатной медицинской помощи (далее – ГОБМП) – объем медицинской помощи, предоставляемый за счет бюджетных средств;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C510B">
        <w:rPr>
          <w:color w:val="000000"/>
          <w:sz w:val="28"/>
          <w:lang w:val="ru-RU"/>
        </w:rPr>
        <w:t xml:space="preserve"> </w:t>
      </w:r>
      <w:r w:rsidRPr="006C05CB">
        <w:rPr>
          <w:color w:val="000000"/>
          <w:sz w:val="28"/>
          <w:lang w:val="ru-RU"/>
        </w:rPr>
        <w:t>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проведение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6C05CB">
        <w:rPr>
          <w:color w:val="000000"/>
          <w:sz w:val="28"/>
          <w:lang w:val="ru-RU"/>
        </w:rPr>
        <w:t xml:space="preserve"> 7) медицинская информационная система – информационная система, обеспечивающая ведение процессов субъектов здравоохранения в электронном формате.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0" w:name="z25"/>
      <w:bookmarkEnd w:id="19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3. Специализированная медицинская помощь в амбулаторных условиях в виде консультативно</w:t>
      </w:r>
      <w:r>
        <w:rPr>
          <w:color w:val="000000"/>
          <w:sz w:val="28"/>
        </w:rPr>
        <w:t> </w:t>
      </w:r>
      <w:r w:rsidRPr="006C05CB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6C05CB">
        <w:rPr>
          <w:color w:val="000000"/>
          <w:sz w:val="28"/>
          <w:lang w:val="ru-RU"/>
        </w:rPr>
        <w:t>диагностической помощи (далее</w:t>
      </w:r>
      <w:r>
        <w:rPr>
          <w:color w:val="000000"/>
          <w:sz w:val="28"/>
        </w:rPr>
        <w:t> </w:t>
      </w:r>
      <w:r w:rsidRPr="006C05CB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6C05CB">
        <w:rPr>
          <w:color w:val="000000"/>
          <w:sz w:val="28"/>
          <w:lang w:val="ru-RU"/>
        </w:rPr>
        <w:t xml:space="preserve">КДП) оказывается профильными специалистами при заболеваниях, требующих специальных методов диагностики, лечения, медицинской реабилитации, в том числе: 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по месту выезда, в том числе на дому;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в передвижных медицинских комплексах, медицинских поездах;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в образовательных организациях;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с использованием средств дистанционных медицинских услуг.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5" w:name="z30"/>
      <w:bookmarkEnd w:id="24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4. Специализированная медицинская помощь в амбулаторных условиях в виде КДП оказывается субъектами здравоохранения, имеющими государственную лицензию на указанный вид деятельности, полученную в порядке, установленном Законом Республики Казахстан "О разрешениях и уведомлениях":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в рамках ГОБМП;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2) в системе ОСМС;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8" w:name="z33"/>
      <w:bookmarkEnd w:id="27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3) на платной основе согласно </w:t>
      </w:r>
      <w:proofErr w:type="gramStart"/>
      <w:r w:rsidRPr="006C05CB">
        <w:rPr>
          <w:color w:val="000000"/>
          <w:sz w:val="28"/>
          <w:lang w:val="ru-RU"/>
        </w:rPr>
        <w:t>приказу Министра здравоохранения Республики</w:t>
      </w:r>
      <w:proofErr w:type="gramEnd"/>
      <w:r w:rsidRPr="006C05CB">
        <w:rPr>
          <w:color w:val="000000"/>
          <w:sz w:val="28"/>
          <w:lang w:val="ru-RU"/>
        </w:rPr>
        <w:t xml:space="preserve">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4) в рамках добровольного медицинского страхования;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5) за счет бюджетных средств отдельным категориям государственных служащих и граждан Республики Казахстан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5. В специализированную медицинскую помощь в амбулаторных условиях в рамках ГОБМП входят: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2" w:name="z37"/>
      <w:bookmarkEnd w:id="31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профилактика и диагностика ВИЧ-инфекции в соответствии с приказом Министра здравоохранения Республики Казахстан от 19 октября 2020 года № ҚР ДСМ-137/2020 "Об утверждении правил проведения мероприятий по профилактике ВИЧ-инфекции" (зарегистрирован в Реестре государственной регистрации нормативных правовых актов под № 21467) и туберкулеза в соответствии с приказом 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 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4" w:name="z39"/>
      <w:bookmarkEnd w:id="33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3) диагностика и лечение при социально значимых заболеваниях в соответствии с приказом Министра здравоохранения Республики Казахстан от 23 сентября 2020 года № ҚР ДСМ-108/2020 "Об утверждении перечня социально значимых заболеваний" (зарегистрирован в Реестре государственной регистрации нормативных правовых актов под № 21263);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5" w:name="z40"/>
      <w:bookmarkEnd w:id="34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4) диагностика и лечение при хронических заболеваниях, подлежащих динамическому наблюдению в соответствии с приказом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6. Специализированная медицинская помощь в амбулаторных условиях в системе ОСМС включает в себя: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7" w:name="z42"/>
      <w:bookmarkEnd w:id="36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профилактические медицинские осмотры в порядке и с периодичностью, в соответствии с приказом и.о.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 приказу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 и школьного возрастов, а также учащихся технического и профессионального, послесреднего и высшего образования", за исключением профилактических осмотров в рамках ГОБМП (зарегистрирован в Реестре государственной регистрации нормативных правовых актов под № 21820);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39" w:name="z44"/>
      <w:bookmarkEnd w:id="38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3) динамическое наблюдение профильными специалистами лиц с хроническими заболеваниями в порядке и с периодичностью, в соответствии с Приказом № ҚР ДСМ-149/2020.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0" w:name="z45"/>
      <w:bookmarkEnd w:id="39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4) оказание стоматологической помощи в экстренной и плановой форме отдельным категориям населения в соответствии с приказом Министра здравоохранения Республики Казахстан от 21 сентября 2020 года №ҚР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1" w:name="z46"/>
      <w:bookmarkEnd w:id="40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5) диагностические услуги, в том числе лабораторная диагностика, в соответствии с приказом Министра здравоохранения Республики Казахстан от 30 ноября 2020 года № ҚР ДСМ-221/2020 "Об утверждении перечня диагностических услуг, в том числе лабораторной диагностики,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21703);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2" w:name="z47"/>
      <w:bookmarkEnd w:id="41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6) процедуры и манипуляции по перечню, утвержденному приказом Министра здравоохранения Республики Казахстан от 19 октября 2020 года № ҚР ДСМ-136/2020 "Об утверждении перечня процедур и манипуляций,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21470);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7. Оказание специализированной медицинской помощи в амбулаторных условиях в военно-медицинских (медицинских) подразделениях членам семей сотрудников (в том числе лицам, находящимся на их иждивении) специальных государственных и правоохранительных органов, пенсионерам правоохранительных органов,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 и более лет, сотрудникам, уволенным со службы в специальных государственных органах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 в рамках ГОБМП и в системе ОСМС осуществляется по направлению врача терапевта или врача общей практики военно-медицинских (медицинских) подразделений.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4" w:name="z49"/>
      <w:bookmarkEnd w:id="43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8. Оказание специализированной медицинской помощи ветеранам Великой Отечественной войны, ветеранам боевых действий на территории других государств, ветеранам, приравненных по льготам к ветеранам Великой Отечественной войны, ветеранам труда и другим лицам осуществляется в соответствии с Законом Республики Казахстан "О ветеранах". </w:t>
      </w:r>
    </w:p>
    <w:p w:rsidR="00E34F6E" w:rsidRPr="006C05CB" w:rsidRDefault="007C510B">
      <w:pPr>
        <w:spacing w:after="0"/>
        <w:rPr>
          <w:lang w:val="ru-RU"/>
        </w:rPr>
      </w:pPr>
      <w:bookmarkStart w:id="45" w:name="z50"/>
      <w:bookmarkEnd w:id="44"/>
      <w:r w:rsidRPr="006C05CB">
        <w:rPr>
          <w:b/>
          <w:color w:val="000000"/>
          <w:lang w:val="ru-RU"/>
        </w:rPr>
        <w:t xml:space="preserve"> Глава 2. Порядок оказания специализированной медицинской помощи в амбулаторных условиях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9. Специализированная медицинская помощь в амбулаторных условиях включает:</w:t>
      </w:r>
    </w:p>
    <w:p w:rsidR="00E34F6E" w:rsidRDefault="007C510B">
      <w:pPr>
        <w:spacing w:after="0"/>
        <w:jc w:val="both"/>
      </w:pPr>
      <w:bookmarkStart w:id="47" w:name="z52"/>
      <w:bookmarkEnd w:id="46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перечень медицинских услуг, оказываемых в рамках ГОБМП согласно приложению </w:t>
      </w:r>
      <w:r>
        <w:rPr>
          <w:color w:val="000000"/>
          <w:sz w:val="28"/>
        </w:rPr>
        <w:t>1 к настоящим Правилам;</w:t>
      </w:r>
    </w:p>
    <w:p w:rsidR="00E34F6E" w:rsidRDefault="007C510B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      </w:t>
      </w:r>
      <w:r w:rsidRPr="006C05CB">
        <w:rPr>
          <w:color w:val="000000"/>
          <w:sz w:val="28"/>
          <w:lang w:val="ru-RU"/>
        </w:rPr>
        <w:t xml:space="preserve">2) перечень медицинских услуг, оказываемых в рамках ГОБМП и (или) в системе ОСМС согласно приложению </w:t>
      </w:r>
      <w:r>
        <w:rPr>
          <w:color w:val="000000"/>
          <w:sz w:val="28"/>
        </w:rPr>
        <w:t>2 к настоящим Правилам;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 xml:space="preserve">       </w:t>
      </w:r>
      <w:r w:rsidRPr="006C05CB">
        <w:rPr>
          <w:color w:val="000000"/>
          <w:sz w:val="28"/>
          <w:lang w:val="ru-RU"/>
        </w:rPr>
        <w:t>3) перечень медицинских услуг, оказываемых в рамках добровольного медицинского страхования устанавливается страховой организацией по согласованию со страховой организацией (застрахованным) в соответствии с Законом Республики Казахстан "О страховой деятельности".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10. Специализированная медицинская помощь в амбулаторных условиях в рамках ГОБМП и (или) в системе ОСМС оказывается: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в экстренном порядке – при внезапных острых заболеваниях,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2) в неотложной форме –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53" w:name="z58"/>
      <w:bookmarkEnd w:id="52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3) в плановом порядке –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паицента, а также при проведении профилактических мероприятий. </w:t>
      </w:r>
    </w:p>
    <w:p w:rsidR="00E34F6E" w:rsidRDefault="007C510B">
      <w:pPr>
        <w:spacing w:after="0"/>
        <w:jc w:val="both"/>
      </w:pPr>
      <w:bookmarkStart w:id="54" w:name="z59"/>
      <w:bookmarkEnd w:id="53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11. Специализированная медицинская помощь в амбулаторных условиях в рамках ГОБМП и (или) в системе ОСМС оказывается в плановом порядке на первичном, вторичном и третичном уровне оказания медицинской помощи по направлению специалистов, оказывающих медицинскую помощь на первичном и вторичном уровне в соответствии с поводами обращения для направления на специализированную медицинскую помощь в амбулаторных условиях в рамках ГОБМП и (или) в системе ОСМС согласно приложению </w:t>
      </w:r>
      <w:r>
        <w:rPr>
          <w:color w:val="000000"/>
          <w:sz w:val="28"/>
        </w:rPr>
        <w:t>3 к настоящим Правилам.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55" w:name="z60"/>
      <w:bookmarkEnd w:id="54"/>
      <w:r>
        <w:rPr>
          <w:color w:val="000000"/>
          <w:sz w:val="28"/>
        </w:rPr>
        <w:t xml:space="preserve">      </w:t>
      </w:r>
      <w:r w:rsidRPr="006C05CB">
        <w:rPr>
          <w:color w:val="000000"/>
          <w:sz w:val="28"/>
          <w:highlight w:val="yellow"/>
          <w:lang w:val="ru-RU"/>
        </w:rPr>
        <w:t>12. Оказание специализированной медицинской помощи в амбулаторных условиях в рамках ГОБМП и (или) в системе ОСМС без направления специалистов первичного и вторичного уровня оказания медицинской помощи осуществляется согласно клиническим протоколам в следующих случаях: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56" w:name="z61"/>
      <w:bookmarkEnd w:id="55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1) при неотложных состояниях и травмах, в том числе офтальмологической, оториноларингологической и других травм;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57" w:name="z62"/>
      <w:bookmarkEnd w:id="56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2) при обращении пациента по поводу оказания экстренной и плановой стоматологической помощи;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58" w:name="z63"/>
      <w:bookmarkEnd w:id="57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3) при обращении пациента к профильному специалисту по поводу заболеваний дерматовенерологического профиля;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59" w:name="z64"/>
      <w:bookmarkEnd w:id="58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4) при обращении пациента к акушер-гинекологу, за исключением случаев постановки на учет по беременности и психологу по месту прикрепления;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60" w:name="z65"/>
      <w:bookmarkEnd w:id="59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5) при обращении пациента к профильному специалисту по поводу подозрения на заболевание онкологического и гематологического профиля;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61" w:name="z66"/>
      <w:bookmarkEnd w:id="60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6) при обращении пациента (самообращение) в молодежные центры здоровья;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62" w:name="z67"/>
      <w:bookmarkEnd w:id="61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7) при обращении пациента к профильному специалисту в организацию здравоохранения по профилю заболевания динамического наблюдения;</w:t>
      </w:r>
    </w:p>
    <w:p w:rsidR="00E34F6E" w:rsidRPr="006C05CB" w:rsidRDefault="007C510B">
      <w:pPr>
        <w:spacing w:after="0"/>
        <w:jc w:val="both"/>
        <w:rPr>
          <w:highlight w:val="yellow"/>
          <w:lang w:val="ru-RU"/>
        </w:rPr>
      </w:pPr>
      <w:bookmarkStart w:id="63" w:name="z68"/>
      <w:bookmarkEnd w:id="62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8) при повторном приеме к профильному специалисту в рамках одного случая обращения по поводу заболевания, а также при подозрении на новообразование;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4" w:name="z69"/>
      <w:bookmarkEnd w:id="63"/>
      <w:r w:rsidRPr="006C05CB">
        <w:rPr>
          <w:color w:val="000000"/>
          <w:sz w:val="28"/>
          <w:highlight w:val="yellow"/>
        </w:rPr>
        <w:t>     </w:t>
      </w:r>
      <w:r w:rsidRPr="006C05CB">
        <w:rPr>
          <w:color w:val="000000"/>
          <w:sz w:val="28"/>
          <w:highlight w:val="yellow"/>
          <w:lang w:val="ru-RU"/>
        </w:rPr>
        <w:t xml:space="preserve"> 9) при оказании услуг передвижными медицинскими комплексами и медицинскими поездами.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13. Запись на прием к профильному специалисту без направления специалистов первичного уровня, формируется при: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1) непосредственном обращеннии пациента в медицинскую организацию по месту прикрепления или субъект здравоохранения базы поставщиков медицинских услуг в рамках ГОБМП и (или) системе ОСМС;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2) оформлении записи на прием к врачу посредством телефонной связи, мобильных приложений медицинских информационных систем.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3) обращение пациента через ПЭП и запроса на оказание государственной услуги "Запись на прием к врачу" с поступлением уведомления в виде статуса электронной заявки в "Личный кабинет".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В рамках одного обращения для верификации диагноза профильный специалист первичного, вторичного, третичного уровня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В случае обращения по поводу заболевания профильный специалист проводит процедуры и манипуляции, в том числе при оказании стоматологической помощи, согласно клинических протоколов и вносит данные в медицинскую информационную систему.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Субъекты </w:t>
      </w:r>
      <w:proofErr w:type="gramStart"/>
      <w:r w:rsidRPr="006C05CB">
        <w:rPr>
          <w:color w:val="000000"/>
          <w:sz w:val="28"/>
          <w:lang w:val="ru-RU"/>
        </w:rPr>
        <w:t>здравоохранения</w:t>
      </w:r>
      <w:proofErr w:type="gramEnd"/>
      <w:r w:rsidRPr="006C05CB">
        <w:rPr>
          <w:color w:val="000000"/>
          <w:sz w:val="28"/>
          <w:lang w:val="ru-RU"/>
        </w:rPr>
        <w:t xml:space="preserve"> оказывающие специализированные медицинские услуги в амбулаторных условиях в рамках ГОБМП и (или) в системе ОСМС, вносят график приема профильных специалистов в медицинскую информационную систему, интегрированную с медицинскими информационными системами, с открытой датой не менее 14 календарных дней, и обеспечивают актуализацию данных в случае изменения графика.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При плановом обращении к профильному специалисту, не требующего направления специалистов первичного уровня, запись на прием формируется при: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непосредственном обращении пациента в медицинскую организацию по месту прикрепления или субъект здравоохранения базы поставщиков медицинских услуг в рамках ГОБМП и (или) в системе ОСМС;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4" w:name="z79"/>
      <w:bookmarkEnd w:id="73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оформлении записи на прием к врачу посредством телефонной связи, мобильных приложений медицинских информационных систем. 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6" w:name="z81"/>
      <w:bookmarkEnd w:id="75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обращении пациента через портал электронного правительства и запрос на оказание государственной услуги "Запись на прием к врачу" с поступлением уведомления в виде статуса электронной заявки в "Личный кабинет". 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7" w:name="z82"/>
      <w:bookmarkEnd w:id="76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14. Ведение учетной документации при оказании профильным специалистом специализированной медицинской помощи в амбулаторных условиях осуществляется по формам, утвержденным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в том числе посредством медицинских информационных систем.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8" w:name="z83"/>
      <w:bookmarkEnd w:id="77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При отсутствии технической возможности медицинская документация оформляется в бумажном виде с последующим внесением в медицинские информационные системы не позднее одного календарного месяца. 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15. Порядок и сроки оказания специализированной медицинской помощи в амбулаторных условиях по профилю в рамках ГОБМП и (или) в системе ОСМС определяются в соответствии с подпунктом 32) статьи 7 Кодекса Республики Казахстан "О здоровье народа и системе здравоохранения".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16. Маршрут оказания специализированной медицинской помощи в амбулаторных условиях в разрезе профилей, в том числе при подозрении на социально-значимое заболевание, устанавливается местными органами государственного управления здравоохранения областей, городов республиканского значения и столицы в соответствии с правилами и стандартами оказания медицинской помощи.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1" w:name="z86"/>
      <w:bookmarkEnd w:id="80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17.</w:t>
      </w:r>
      <w:r>
        <w:rPr>
          <w:color w:val="000000"/>
          <w:sz w:val="28"/>
        </w:rPr>
        <w:t> </w:t>
      </w:r>
      <w:r w:rsidRPr="006C05CB">
        <w:rPr>
          <w:color w:val="000000"/>
          <w:sz w:val="28"/>
          <w:lang w:val="ru-RU"/>
        </w:rPr>
        <w:t>Профильный специалист, оказавший специализированную медицинскую помощь в амбулаторных условиях, при наличии показаний выдает или продлевает лист и (или) справку о временной нетрудоспособности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выдачи листа или справки о временной нетрудоспособности" (зарегистрирован в Реестре государственной регистрации нормативных правовых актов под № 21660), а при наличии стойкой утраты трудоспособности дает рекомендации врачу ПМСП для направления на медико-социальную экспертизу, в соответствии с приказом Министра здравоохранения и социального развития Республики Казахстан от 15 января 2015 года №44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18. Направление на получение специализированной медицинской помощи в рамках ГОБМП и (или) в системе ОСМС, оказываемой профильными специалистами третичного уровня осуществляется в случае: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дифференциальной диагностики сложных, неясных случаев для верификации диагноза;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диагностики редко встречающихся, орфанных заболеваний;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решения спорных случаев определения тактики ведения, лечения, а также экспертной оценки нетрудоспособности;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определения наличия показаний для направления на лечение за рубеж;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определения тактики ведения и лечения пациентов в случаях частых рецидивов заболевания и декомпенсации;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диагностики и лечения при неэффективности проводимых лечебных мероприятий на уровне ПМСП.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В рамках одного обращения профильный специалист третичного уровня при верификации диагноза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19.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научно-исследовательских институтов осуществляется специалистами первичного и (или) вторичного уровня медицинских организаций после проведения консилиума с участием не менее трех специалистов одного профиля. Результаты консилиума вносятся в медицинскую информационную систему.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91" w:name="z96"/>
      <w:bookmarkEnd w:id="90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20. Профильный специалист третичного уровня, оказавший специализированную медицинскую помощь в амбулаторных условиях, представляет врачу ПМСП или другому профильному специалисту, направившего пациента на консультацию медицинскую справку (врачебное профессионально-консультативное заключение) по форме 075/у, утвержденной Приказом № ҚР ДСМ-175/2020, в которой указывает результаты проведенного обследования и лечения, а также рекомендации по дальнейшему ведению пациента.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21. Врач ПМСП и (или) другой профильный специалист по показаниям осуществляет дальнейшее наблюдение за пациентом после получения медицинской справки (врачебное профессионально-консультативное заключение) по форме 075/у, утвержденной Приказом № ҚР ДСМ-175/2020.</w:t>
      </w:r>
    </w:p>
    <w:p w:rsidR="00E34F6E" w:rsidRPr="006C05CB" w:rsidRDefault="007C510B">
      <w:pPr>
        <w:spacing w:after="0"/>
        <w:jc w:val="both"/>
        <w:rPr>
          <w:lang w:val="ru-RU"/>
        </w:rPr>
      </w:pPr>
      <w:bookmarkStart w:id="93" w:name="z98"/>
      <w:bookmarkEnd w:id="92"/>
      <w:r w:rsidRPr="006C0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5CB">
        <w:rPr>
          <w:color w:val="000000"/>
          <w:sz w:val="28"/>
          <w:lang w:val="ru-RU"/>
        </w:rPr>
        <w:t xml:space="preserve"> 22.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научно-ииследовательских институтов с применением высокотехнологичных услуг осуществляется в соответствии с приказом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97"/>
        <w:gridCol w:w="4100"/>
      </w:tblGrid>
      <w:tr w:rsidR="00E34F6E" w:rsidRPr="006C0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E34F6E" w:rsidRPr="006C05CB" w:rsidRDefault="007C510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0"/>
              <w:jc w:val="center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Приложение 1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к Правилам оказания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специализированной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медицинской помощи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в амбулаторных условиях</w:t>
            </w:r>
          </w:p>
        </w:tc>
      </w:tr>
    </w:tbl>
    <w:p w:rsidR="00E34F6E" w:rsidRPr="006C05CB" w:rsidRDefault="007C510B">
      <w:pPr>
        <w:spacing w:after="0"/>
        <w:rPr>
          <w:lang w:val="ru-RU"/>
        </w:rPr>
      </w:pPr>
      <w:bookmarkStart w:id="94" w:name="z100"/>
      <w:r w:rsidRPr="006C05CB">
        <w:rPr>
          <w:b/>
          <w:color w:val="000000"/>
          <w:lang w:val="ru-RU"/>
        </w:rPr>
        <w:t xml:space="preserve"> 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</w:t>
      </w:r>
    </w:p>
    <w:tbl>
      <w:tblPr>
        <w:tblW w:w="124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43"/>
        <w:gridCol w:w="5475"/>
        <w:gridCol w:w="4600"/>
        <w:gridCol w:w="35"/>
      </w:tblGrid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код уcлуги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А01.012.000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Подростковый врач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Патронаж: Акушер-гинеколог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124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B01.004.001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Анализ мочи по Зимницкому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Анализ мочи по Нечипоренко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B01.054.001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Бактериоскопия мокроты на БК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кала (копрограмма) общеклиническое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мокроты общеклиническое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B01.080.001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урогенитального мазка общеклиническое,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B01.081.001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секрета простаты общеклиническое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B01.107.001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B01.458.001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суточной протеинурии в моче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B01.300.002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белка в моче (количественно)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моче (количественно)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суточной моче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суточной протеинурии в моче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5 классов клеток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3 классов клеток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" реактивного белка (СРБ) полуколичественно/качественно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B03.173.001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6C05CB">
              <w:rPr>
                <w:color w:val="000000"/>
                <w:sz w:val="20"/>
                <w:lang w:val="ru-RU"/>
              </w:rPr>
              <w:t>" (качественно)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бета-липопротеидов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гликолизированного гемоглобина в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моче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мочевины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мочевой кислоты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белка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билирубина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альфа-амилазы в моче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альфа-амилазы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общих липидов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прямого билирубина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триглицеридов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тропонина в сыворотке крови ручным методом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Тест на толерантность к глюкозе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Тимоловая проба в сыворотке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белка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альбумина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бета-липопротеидов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прямого билирубина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билирубина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щелочной фосфатазы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альфа-амилазы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меди (</w:t>
            </w:r>
            <w:r>
              <w:rPr>
                <w:color w:val="000000"/>
                <w:sz w:val="20"/>
              </w:rPr>
              <w:t>Cu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церулоплазмина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ферритина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трансферина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общих липидов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триглицеридов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Тест на толерантность к глюкозе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мочевины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мочевой кислоты в сыворотке крови на анализаторе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" реактивного белка (СРБ) в сыворотке крови количественно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B03.206.002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6C05CB">
              <w:rPr>
                <w:color w:val="000000"/>
                <w:sz w:val="20"/>
                <w:lang w:val="ru-RU"/>
              </w:rPr>
              <w:t>" в сыворотке крови количественно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тропонина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амилазы панкреатической в сыворотке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B03.382.002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микроальбумина в моче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моче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альфа-амилазы в моче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активности антиплазмина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>-димер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фибриногена в плазме крови ручным методом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активности антиплазмина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B04.288.002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антитромбина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волчаночного антикоагулянта (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1/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2)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IX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VIII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- димер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IX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фибриногена в плазме крови на анализаторе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B05.027.001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B05.072.001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антиэритроцитарных антител в непрямом тесте Кумбса </w:t>
            </w:r>
            <w:r>
              <w:rPr>
                <w:color w:val="000000"/>
                <w:sz w:val="20"/>
              </w:rPr>
              <w:t>ID</w:t>
            </w:r>
            <w:r w:rsidRPr="006C05CB">
              <w:rPr>
                <w:color w:val="000000"/>
                <w:sz w:val="20"/>
                <w:lang w:val="ru-RU"/>
              </w:rPr>
              <w:t>-картах (качественный тест)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титра антиэритроцитарных антител в непрямом тесте Кумбса в </w:t>
            </w:r>
            <w:r>
              <w:rPr>
                <w:color w:val="000000"/>
                <w:sz w:val="20"/>
              </w:rPr>
              <w:t>ID</w:t>
            </w:r>
            <w:r w:rsidRPr="006C05CB">
              <w:rPr>
                <w:color w:val="000000"/>
                <w:sz w:val="20"/>
                <w:lang w:val="ru-RU"/>
              </w:rPr>
              <w:t>-картах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B06.683.012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Райта в сыворотке крови на бруцеллез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B06.684.012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Хеддельсона в сыворотке крови на бруцеллез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B08.743.001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Риноцитограмма соскоба из слизистой оболочки носовой полости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B08.746.001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Цитологическое исследование (с окраской по Романовскому-Гимзе, </w:t>
            </w:r>
            <w:r>
              <w:rPr>
                <w:color w:val="000000"/>
                <w:sz w:val="20"/>
              </w:rPr>
              <w:t>Diff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Qwik</w:t>
            </w:r>
            <w:r w:rsidRPr="006C05CB">
              <w:rPr>
                <w:color w:val="000000"/>
                <w:sz w:val="20"/>
                <w:lang w:val="ru-RU"/>
              </w:rPr>
              <w:t>, Май-Грюнвальду, Грамму, Паппенгейму)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124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Инструментальные методы исследования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C02.010.000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C02.034.000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C03.001.005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C03.002.005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(2 проекции)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D89.370.009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D89.371.010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 с физической нагрузкой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D89.372.011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Пикфлоуметрия, функциональная проба с лекарствами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124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D86.410.032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Хирургическое удаление патологии и/или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D69.700.101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внутриматочного противозачаточного устройства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D70.331.103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влагалища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D71.250.124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бартолиниевой железы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D67.320.125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эрозии шейки матки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D67.110.126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шейки матки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D21.321.211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Анемизация слизистой ЛОР органов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D22.010.201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Пункция пазухи носа для аспирации или лаважа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D98.130.205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внутрипросветного инородного тела из глотки, без рассечения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D21.010.206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тампонада носа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D21.020.207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тампонада носа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D95.410.213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Аудиометрия игровая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D95.020.308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глаза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D12.240.310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Скиаскопия (1 глаз)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D95.028.317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Расчет размера интраокулярной линзы (ИОЛ)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D95.027.324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Авторефрактометрия (1 глаз)</w:t>
            </w:r>
          </w:p>
        </w:tc>
      </w:tr>
      <w:tr w:rsidR="00E34F6E" w:rsidRPr="006C05CB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D89.111.331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внутриглазного давления по Маклакову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D89.114.339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Суточная тонометрия (бесконтактно) (1 глаз)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D86.224.403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гидроаденита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D86.225.404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карбункула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D86.227.406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нагноившейся мозоли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D86.272.408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панариция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D86.273.409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паронихия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D86.228.413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флегмоны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D86.229.414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фурункула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E34F6E" w:rsidTr="006C05CB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D97.881.503</w:t>
            </w:r>
          </w:p>
        </w:tc>
        <w:tc>
          <w:tcPr>
            <w:tcW w:w="101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гипсовой повязки</w:t>
            </w:r>
          </w:p>
        </w:tc>
      </w:tr>
      <w:tr w:rsidR="00E34F6E" w:rsidRPr="006C05CB" w:rsidTr="006C0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0"/>
              <w:jc w:val="center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Приложение 2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к Правилам оказания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специализированной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медицинской помощи</w:t>
            </w:r>
            <w:r w:rsidRPr="006C05CB">
              <w:rPr>
                <w:lang w:val="ru-RU"/>
              </w:rPr>
              <w:br/>
            </w:r>
            <w:r w:rsidRPr="006C05CB">
              <w:rPr>
                <w:color w:val="000000"/>
                <w:sz w:val="20"/>
                <w:lang w:val="ru-RU"/>
              </w:rPr>
              <w:t>в амбулаторных условиях</w:t>
            </w:r>
          </w:p>
        </w:tc>
      </w:tr>
    </w:tbl>
    <w:p w:rsidR="00E34F6E" w:rsidRPr="006C05CB" w:rsidRDefault="007C510B">
      <w:pPr>
        <w:spacing w:after="0"/>
        <w:rPr>
          <w:lang w:val="ru-RU"/>
        </w:rPr>
      </w:pPr>
      <w:bookmarkStart w:id="95" w:name="z102"/>
      <w:r w:rsidRPr="006C05CB">
        <w:rPr>
          <w:b/>
          <w:color w:val="000000"/>
          <w:lang w:val="ru-RU"/>
        </w:rPr>
        <w:t xml:space="preserve"> 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80"/>
        <w:gridCol w:w="35"/>
      </w:tblGrid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код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Педиатр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Пульмонолог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Ревматолог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Инфекционист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Аллерголог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Гастроэнтеролог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Нефролог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Андролог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Геронтолог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Дерматовенеролог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Иммунолог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Сексопатолог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Травматолог-ортопед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Нейрохирург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Сосудистый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Торакальный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Челюстно-лицевой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Трансплантолог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Проктолог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Анестезиолог-реаниматолог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Фтизиатр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Профпатолог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Нарколог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Токсиколог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Неонатолог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Маммолог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Генетик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Клинический фармаколог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Стоматолог-ортодонт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Протезист/ ортезист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Трансфузиолог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Консультация: Врач гипербарической оксигенации (ГБО)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Врач экстракорпоральной детоксикации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Физиотерапевт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Рефлексотерапевт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Консультация: Врач по рентгенэндоваскулярной диагностике и лечению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Консультация: Врач по лечебной физкультуре и спорту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Логопед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Сурдолог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Диетолог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(2 читка рентгенограммы): Рентгенолог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Фонопедагог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Фониатр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Дистанционные услуги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врача посредством телемедицины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Дистанционный консилиум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консультация: Врач профильной специальности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Логопед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дыхательная гимнастика (респираторная)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кинезотерапия индивидуальная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Дистанционное занятие по эрготерапии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психокорреционная работа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Дистанционное занятие с логопедом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Общеклинические методы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Анализ мочевого осадка по Аддис-Каковскому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Анализ мочевого осадка по Амбурже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дуоденального содержимого фракционно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желудочного сока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мазка на наличие околоплодных вод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синовиальной жидкости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спинномозговой жидкости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Исследования биологического материала на демодекоз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Микроскопия соскоба из ротовой полости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Микроскопия спинномозговой жидкости на кислотоустойчивые бактерии (КУБ)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кала на простейшие и гельминты ручными методами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на малярию ручными методами ("толстая капля", мазок крови)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скрытой крови в кале качественное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Иследование перианального соскоба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атипических клеток в мокроте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белка в моче (качественно)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белка в моче (количественно)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гемосидерина в моче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моче (качественно)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моче (количественно)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суточной моче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B01.341.001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желчных пигментов в моче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B01.355.001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кетоновых тел в моче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белка Бен-Джонса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B01.341.002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желчных пигментов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B01.355.002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кетоновых тел в моче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B02.096.001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LE</w:t>
            </w:r>
            <w:r w:rsidRPr="006C05CB">
              <w:rPr>
                <w:color w:val="000000"/>
                <w:sz w:val="20"/>
                <w:lang w:val="ru-RU"/>
              </w:rPr>
              <w:t>-клеток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3 параметра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B02.295.001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аутогемолиза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гемоглобина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B02.421.001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B02.443.001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гемоглобина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лейкоформулы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лейкоцитов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миелограммы и характеристика костно-мозгового кроветворения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ретикулоцитов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тромбоцитов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эритроцитов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эритроцитов с базофильной зернистостью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дефиниламиновой пробы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химия (биохимия)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гематопорфирина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гемоглобина 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 xml:space="preserve">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глюкозаминогликанов (ГАГ) в моче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калия в других биологических материалах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кислой фосфатазы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метгемоглобина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миоглобина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C05CB">
              <w:rPr>
                <w:color w:val="000000"/>
                <w:sz w:val="20"/>
                <w:lang w:val="ru-RU"/>
              </w:rPr>
              <w:t>) в других биологических материалах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оксигемоглобина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порфиринов в эритроцитах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B03.447.001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серомукоида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стрептокиназы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трансферина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ферритина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фосфоинозитидов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фосфолипидов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фруктозамина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щелочной фосфатазы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Сиаловая проба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Электорофорез белковых фракций в сыворотке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метгемоглобина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оксигемоглобина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гемоглобина 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 xml:space="preserve">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Иммунофиксация белков сыворотки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Электрофорез липопротеинов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кислой фосфатазы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холинэстеразы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фосфолипидов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фосфоинозитидов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пировиноградной кислоты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пирувата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гиалуронидазы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глутамтадегидрогеназы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газов крови (</w:t>
            </w:r>
            <w:r>
              <w:rPr>
                <w:color w:val="000000"/>
                <w:sz w:val="20"/>
              </w:rPr>
              <w:t>pCO</w:t>
            </w:r>
            <w:r w:rsidRPr="006C05C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pO</w:t>
            </w:r>
            <w:r w:rsidRPr="006C05C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CO</w:t>
            </w:r>
            <w:r w:rsidRPr="006C05CB">
              <w:rPr>
                <w:color w:val="000000"/>
                <w:sz w:val="20"/>
                <w:lang w:val="ru-RU"/>
              </w:rPr>
              <w:t>2)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гематопорфирина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фруктозамина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миоглобина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3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4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гомоцистеина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B03.499.002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фенилаланина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B03.549.002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определение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плацентарного протеина, связанного с беременностью (ПАПП-А) и</w:t>
            </w:r>
            <w:r>
              <w:rPr>
                <w:color w:val="000000"/>
                <w:sz w:val="20"/>
              </w:rPr>
              <w:t> b</w:t>
            </w:r>
            <w:r w:rsidRPr="006C05CB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-ХГЧ)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B03.546.002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пренатального скрининга в сыворотке крови и\или в сухих пятнах крови во 2 триместре (двойной тест для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определение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альфафетопротеина (АФП) и</w:t>
            </w:r>
            <w:r>
              <w:rPr>
                <w:color w:val="000000"/>
                <w:sz w:val="20"/>
              </w:rPr>
              <w:t> b</w:t>
            </w:r>
            <w:r w:rsidRPr="006C05CB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-ХГЧ)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Проведение пренатального скрининга в сыворотке крови и\или в сухих пятнах крови во 2 триместре (тройной тест для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определения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 xml:space="preserve">альфафетопротеина (АФП),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-единицы хорионического гонадотропина (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-ХГЧ) и неконьюгированного эстриола)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неконьюгированного эстриола на анализаторе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осмолярности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гаптоглобина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маркеров преэклампсии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6C05C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6C05C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6C05C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6C05C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C05C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осмолярности мочи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глюкозаминогликанов (ГАГ)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криоглобулинов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B03.560.002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Потовая проба на системе индукции и анализа пота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B03.099.003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йода, селена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Неинвазивная диагностика Helicobacter pylori (хеликобактер пилори) (ХЕЛИК-тест)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класса </w:t>
            </w:r>
            <w:r>
              <w:rPr>
                <w:color w:val="000000"/>
                <w:sz w:val="20"/>
              </w:rPr>
              <w:t>IgG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М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экспресс-методом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антигена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экспресс-методом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Суточное мониторирование глюкозы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Аутокоагуляционный тест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B04.088.001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толерантности плазмы к гепарину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Квика (КВ)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кровотечения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рекальцификации (ВР)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свертывания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индекса ретракции кровяного сгустка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Клаус-фибриногена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фибринолитической активности плазмы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бетта-нафтолового теста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этанолового теста в плазме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эуглобулинового теста в плазме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агрегации тромбоцитов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B04.090.002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тромбоэластограммы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активности плазминогена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волчаночного антикоагулянта (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1/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2)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резистентности фактора 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 xml:space="preserve"> к протеину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B04.441.002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рептилазного времени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эуглобулинового теста в плазме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Vibrio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cholerae</w:t>
            </w:r>
            <w:r w:rsidRPr="006C05CB">
              <w:rPr>
                <w:color w:val="000000"/>
                <w:sz w:val="20"/>
                <w:lang w:val="ru-RU"/>
              </w:rPr>
              <w:t xml:space="preserve"> (вибрио холера) (ручным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Haemophilus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6C05CB">
              <w:rPr>
                <w:color w:val="000000"/>
                <w:sz w:val="20"/>
                <w:lang w:val="ru-RU"/>
              </w:rPr>
              <w:t xml:space="preserve"> (гемофилус инфлуензае)ручным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gonorrhoeae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гонококкае)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кишечный дисбактериоз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крови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(выделение чистой культуры)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стерильность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носоглоточной слизи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(выделение чистой культуры)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и носа на </w:t>
            </w:r>
            <w:r>
              <w:rPr>
                <w:color w:val="000000"/>
                <w:sz w:val="20"/>
              </w:rPr>
              <w:t>Staphylococcus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6C05CB">
              <w:rPr>
                <w:color w:val="000000"/>
                <w:sz w:val="20"/>
                <w:lang w:val="ru-RU"/>
              </w:rPr>
              <w:t>(стафилококкус ауреус)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6C05CB">
              <w:rPr>
                <w:color w:val="000000"/>
                <w:sz w:val="20"/>
                <w:lang w:val="ru-RU"/>
              </w:rPr>
              <w:t xml:space="preserve"> (бордетелла пертусис)(выделение чистой культуры)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спинномозговой жидкости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(выделение чистой культуры)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6C05CB">
              <w:rPr>
                <w:color w:val="000000"/>
                <w:sz w:val="20"/>
                <w:lang w:val="ru-RU"/>
              </w:rPr>
              <w:t xml:space="preserve"> (бордетелла пертусис)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B05.087.001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спинномозговой жидкости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(без выделения чистой культуры)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B05.095.001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Микроскопия экссудатов, транссудатов на кислотоустойчивые бактерии (КУБ)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гонореа)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Vibrio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cholerae</w:t>
            </w:r>
            <w:r w:rsidRPr="006C05CB">
              <w:rPr>
                <w:color w:val="000000"/>
                <w:sz w:val="20"/>
                <w:lang w:val="ru-RU"/>
              </w:rPr>
              <w:t xml:space="preserve"> (вибрио холера)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Haemophilus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influenzae</w:t>
            </w:r>
            <w:r w:rsidRPr="006C05CB">
              <w:rPr>
                <w:color w:val="000000"/>
                <w:sz w:val="20"/>
                <w:lang w:val="ru-RU"/>
              </w:rPr>
              <w:t>(гемофилус инфлуензае)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пищевые токсикоинфекции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грудного молока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желчи на сальмонеллез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крови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сальмонеллез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крови на стерильность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мокроты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B05.039.002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мочи на сальмонеллез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носоглоточной слизи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и носа на </w:t>
            </w:r>
            <w:r>
              <w:rPr>
                <w:color w:val="000000"/>
                <w:sz w:val="20"/>
              </w:rPr>
              <w:t>Staphylococcus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6C05CB">
              <w:rPr>
                <w:color w:val="000000"/>
                <w:sz w:val="20"/>
                <w:lang w:val="ru-RU"/>
              </w:rPr>
              <w:t xml:space="preserve"> (стафилококкус ауреус)на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отделяемого из зева на </w:t>
            </w:r>
            <w:r>
              <w:rPr>
                <w:color w:val="000000"/>
                <w:sz w:val="20"/>
              </w:rPr>
              <w:t>Bordetella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pertussis</w:t>
            </w:r>
            <w:r w:rsidRPr="006C05CB">
              <w:rPr>
                <w:color w:val="000000"/>
                <w:sz w:val="20"/>
                <w:lang w:val="ru-RU"/>
              </w:rPr>
              <w:t xml:space="preserve"> (бордетелла пертусис)на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B05.048.002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смывов из бронхов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спинномозговой жидкости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meningitis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менингитис)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кала на дисбактериоз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B05.059.019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Идентификация выделенной чистой культуры методом масс-спектрометрии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Иммуноферментный анализ (ИФА)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Диагностика хронической сердечной недостаточности </w:t>
            </w:r>
            <w:r>
              <w:rPr>
                <w:color w:val="000000"/>
                <w:sz w:val="20"/>
              </w:rPr>
              <w:t>pro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BNP</w:t>
            </w:r>
            <w:r w:rsidRPr="006C05CB">
              <w:rPr>
                <w:color w:val="000000"/>
                <w:sz w:val="20"/>
                <w:lang w:val="ru-RU"/>
              </w:rPr>
              <w:t xml:space="preserve"> (натрийуретические пептиды)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скрининговое на антиядерные антитела и смешанные заболевания соединительной ткани (</w:t>
            </w:r>
            <w:r>
              <w:rPr>
                <w:color w:val="000000"/>
                <w:sz w:val="20"/>
              </w:rPr>
              <w:t>CTD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Screen</w:t>
            </w:r>
            <w:r w:rsidRPr="006C05CB">
              <w:rPr>
                <w:color w:val="000000"/>
                <w:sz w:val="20"/>
                <w:lang w:val="ru-RU"/>
              </w:rPr>
              <w:t>)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скрининговое на системные заболевания соединительной ткани (</w:t>
            </w:r>
            <w:r>
              <w:rPr>
                <w:color w:val="000000"/>
                <w:sz w:val="20"/>
              </w:rPr>
              <w:t>Symphony</w:t>
            </w:r>
            <w:r w:rsidRPr="006C05CB">
              <w:rPr>
                <w:color w:val="000000"/>
                <w:sz w:val="20"/>
                <w:lang w:val="ru-RU"/>
              </w:rPr>
              <w:t>),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17-кетостероидов (17-КС)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17-оксикортикостероидов (17-ОКС)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AAT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АФП (альфафетопротеин)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-хорионического гонадотропина человека (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-ХГЧ)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 (подтверждающий)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HPT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NCA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NLA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6C05CB">
              <w:rPr>
                <w:color w:val="000000"/>
                <w:sz w:val="20"/>
                <w:lang w:val="ru-RU"/>
              </w:rPr>
              <w:t xml:space="preserve"> в спинномозговой жидкости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>100 в биологическом материале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-триптазы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эозинофильно-катионного протеина (</w:t>
            </w:r>
            <w:r>
              <w:rPr>
                <w:color w:val="000000"/>
                <w:sz w:val="20"/>
              </w:rPr>
              <w:t>ECP</w:t>
            </w:r>
            <w:r w:rsidRPr="006C05CB">
              <w:rPr>
                <w:color w:val="000000"/>
                <w:sz w:val="20"/>
                <w:lang w:val="ru-RU"/>
              </w:rPr>
              <w:t>)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адреналина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адренокортикотропный гормона (АКТГ)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альдостерона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андростендиона (АСД)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 Мюллерова гормона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антигена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антигена грибов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антинейтрофильных цитоплазматических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ANCA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combi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антинуклеарных аутоантител (</w:t>
            </w:r>
            <w:r>
              <w:rPr>
                <w:color w:val="000000"/>
                <w:sz w:val="20"/>
              </w:rPr>
              <w:t>ANA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антиовариальных антител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антиспермальных антител (</w:t>
            </w:r>
            <w:r>
              <w:rPr>
                <w:color w:val="000000"/>
                <w:sz w:val="20"/>
              </w:rPr>
              <w:t>Sperm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Antibodi</w:t>
            </w:r>
            <w:r w:rsidRPr="006C05CB">
              <w:rPr>
                <w:color w:val="000000"/>
                <w:sz w:val="20"/>
                <w:lang w:val="ru-RU"/>
              </w:rPr>
              <w:t>) (сперм антибоди)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CENP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Echinococcus</w:t>
            </w:r>
            <w:r w:rsidRPr="006C05CB">
              <w:rPr>
                <w:color w:val="000000"/>
                <w:sz w:val="20"/>
                <w:lang w:val="ru-RU"/>
              </w:rPr>
              <w:t xml:space="preserve"> (эхинококкус) (эхинококкоз)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Fibrillarin</w:t>
            </w:r>
            <w:r w:rsidRPr="006C05CB">
              <w:rPr>
                <w:color w:val="000000"/>
                <w:sz w:val="20"/>
                <w:lang w:val="ru-RU"/>
              </w:rPr>
              <w:t xml:space="preserve"> (фибрилларин)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GBM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HBeAg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Jo</w:t>
            </w:r>
            <w:r w:rsidRPr="006C05CB">
              <w:rPr>
                <w:color w:val="000000"/>
                <w:sz w:val="20"/>
                <w:lang w:val="ru-RU"/>
              </w:rPr>
              <w:t>-1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Mi</w:t>
            </w:r>
            <w:r w:rsidRPr="006C05CB">
              <w:rPr>
                <w:color w:val="000000"/>
                <w:sz w:val="20"/>
                <w:lang w:val="ru-RU"/>
              </w:rPr>
              <w:t>-2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MPOS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PCNA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PM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Scl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PR</w:t>
            </w:r>
            <w:r w:rsidRPr="006C05CB"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Rib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RNA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Pol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RNP</w:t>
            </w:r>
            <w:r w:rsidRPr="006C05CB">
              <w:rPr>
                <w:color w:val="000000"/>
                <w:sz w:val="20"/>
                <w:lang w:val="ru-RU"/>
              </w:rPr>
              <w:t>70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B06.189.005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U</w:t>
            </w:r>
            <w:r w:rsidRPr="006C05CB"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RNP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гладкой мускулатуре (</w:t>
            </w:r>
            <w:r>
              <w:rPr>
                <w:color w:val="000000"/>
                <w:sz w:val="20"/>
              </w:rPr>
              <w:t>SMA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инсулину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кальпротектину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миелопероксидазе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модифицированному цитруллинированному виментину (</w:t>
            </w:r>
            <w:r>
              <w:rPr>
                <w:color w:val="000000"/>
                <w:sz w:val="20"/>
              </w:rPr>
              <w:t>Anti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MCV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экстрагируемым ядерным антигенам (</w:t>
            </w:r>
            <w:r>
              <w:rPr>
                <w:color w:val="000000"/>
                <w:sz w:val="20"/>
              </w:rPr>
              <w:t>ENA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6C05C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Helicobacter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6C05C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6C05CB">
              <w:rPr>
                <w:color w:val="000000"/>
                <w:sz w:val="20"/>
                <w:lang w:val="ru-RU"/>
              </w:rPr>
              <w:t>(иерсиния энтероколитика)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глиадину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​​</w:t>
            </w:r>
            <w:r>
              <w:rPr>
                <w:color w:val="000000"/>
                <w:sz w:val="20"/>
              </w:rPr>
              <w:t>Ascaris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lumbricoides</w:t>
            </w:r>
            <w:r w:rsidRPr="006C05CB">
              <w:rPr>
                <w:color w:val="000000"/>
                <w:sz w:val="20"/>
                <w:lang w:val="ru-RU"/>
              </w:rPr>
              <w:t xml:space="preserve"> (аскарис лумбрикойдес) (аскаридоз)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Borellia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burgdorferi</w:t>
            </w:r>
            <w:r w:rsidRPr="006C05CB">
              <w:rPr>
                <w:color w:val="000000"/>
                <w:sz w:val="20"/>
                <w:lang w:val="ru-RU"/>
              </w:rPr>
              <w:t xml:space="preserve"> (боррелия бургдорфери) (болезнь Лайма)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пнеумоние)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6C05C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Leptospira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interrogans</w:t>
            </w:r>
            <w:r w:rsidRPr="006C05CB">
              <w:rPr>
                <w:color w:val="000000"/>
                <w:sz w:val="20"/>
                <w:lang w:val="ru-RU"/>
              </w:rPr>
              <w:t xml:space="preserve"> (лептоспира интерроганс)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G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6C05CB">
              <w:rPr>
                <w:color w:val="000000"/>
                <w:sz w:val="20"/>
                <w:lang w:val="ru-RU"/>
              </w:rPr>
              <w:t>52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Ro</w:t>
            </w:r>
            <w:r w:rsidRPr="006C05CB">
              <w:rPr>
                <w:color w:val="000000"/>
                <w:sz w:val="20"/>
                <w:lang w:val="ru-RU"/>
              </w:rPr>
              <w:t>60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Scl</w:t>
            </w:r>
            <w:r w:rsidRPr="006C05CB">
              <w:rPr>
                <w:color w:val="000000"/>
                <w:sz w:val="20"/>
                <w:lang w:val="ru-RU"/>
              </w:rPr>
              <w:t>-70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Sm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Toxocara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canis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(токсокара канис) (токсокароз)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Trichinella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spiralis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(трихинелла спиралис) (трихинеллез)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 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6C05CB">
              <w:rPr>
                <w:color w:val="000000"/>
                <w:sz w:val="20"/>
                <w:lang w:val="ru-RU"/>
              </w:rPr>
              <w:t xml:space="preserve"> (иерсиния энтероколитика)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герпеса 8 типа (ВПГ-</w:t>
            </w:r>
            <w:r>
              <w:rPr>
                <w:color w:val="000000"/>
                <w:sz w:val="20"/>
              </w:rPr>
              <w:t>VIII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клещевого энцефалита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парагриппа гриппа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гистонам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глиадину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Aspergillus</w:t>
            </w:r>
            <w:r w:rsidRPr="006C05CB">
              <w:rPr>
                <w:color w:val="000000"/>
                <w:sz w:val="20"/>
                <w:lang w:val="ru-RU"/>
              </w:rPr>
              <w:t xml:space="preserve"> (аспергиллез)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цитруллиновому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-пептиду (</w:t>
            </w:r>
            <w:r>
              <w:rPr>
                <w:color w:val="000000"/>
                <w:sz w:val="20"/>
              </w:rPr>
              <w:t>CCP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Borellia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burgdorferi</w:t>
            </w:r>
            <w:r w:rsidRPr="006C05CB">
              <w:rPr>
                <w:color w:val="000000"/>
                <w:sz w:val="20"/>
                <w:lang w:val="ru-RU"/>
              </w:rPr>
              <w:t xml:space="preserve"> (боррелия бургдорфери) (болезнь Лайма)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пнеумоние)в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Giardia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6C05CB">
              <w:rPr>
                <w:color w:val="000000"/>
                <w:sz w:val="20"/>
                <w:lang w:val="ru-RU"/>
              </w:rPr>
              <w:t xml:space="preserve"> (гиардиа интестиналис) (лямблиоз)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Giardia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6C05CB">
              <w:rPr>
                <w:color w:val="000000"/>
                <w:sz w:val="20"/>
                <w:lang w:val="ru-RU"/>
              </w:rPr>
              <w:t xml:space="preserve"> (гиардиа интестиналис) (лямблиоз)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6C05C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Leptospira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interrogans</w:t>
            </w:r>
            <w:r w:rsidRPr="006C05CB">
              <w:rPr>
                <w:color w:val="000000"/>
                <w:sz w:val="20"/>
                <w:lang w:val="ru-RU"/>
              </w:rPr>
              <w:t xml:space="preserve"> (лептоспира интерроганс) в сыворотке крови ИФА-методом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Ig M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суммарных антител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Yersinia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enterocolotica</w:t>
            </w:r>
            <w:r w:rsidRPr="006C05CB">
              <w:rPr>
                <w:color w:val="000000"/>
                <w:sz w:val="20"/>
                <w:lang w:val="ru-RU"/>
              </w:rPr>
              <w:t>(иерсиния энтероколитика)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ревматоидному фактору в сыворотке крови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авидности антител к вирусам простого герпеса 1/2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клещевого энцефалита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парагриппа гриппа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бетта-2 микроглобулина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12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гастрина 17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гиалуроновой кислоты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гистамина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инсулина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кальцитонина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катехоламинов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кортизола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лактоферрина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лютеинизирующий гормон (ЛГ)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миелопероксидазы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микроальбумина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миоглобина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митохондриальных аутоантител (</w:t>
            </w:r>
            <w:r>
              <w:rPr>
                <w:color w:val="000000"/>
                <w:sz w:val="20"/>
              </w:rPr>
              <w:t>AMA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>2)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HBeAg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норадреналина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остеокальцина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паратиреоидного гормона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пепсиногена 1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пепсиногена 2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плацентарного белка (</w:t>
            </w:r>
            <w:r>
              <w:rPr>
                <w:color w:val="000000"/>
                <w:sz w:val="20"/>
              </w:rPr>
              <w:t>PAPA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предсуществующих </w:t>
            </w:r>
            <w:r>
              <w:rPr>
                <w:color w:val="000000"/>
                <w:sz w:val="20"/>
              </w:rPr>
              <w:t>HLA</w:t>
            </w:r>
            <w:r w:rsidRPr="006C05CB">
              <w:rPr>
                <w:color w:val="000000"/>
                <w:sz w:val="20"/>
                <w:lang w:val="ru-RU"/>
              </w:rPr>
              <w:t>-антител в сыворотке крови ИФА-методом.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прогестерона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пролактина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 оксипрогестерона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ренина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ПСА (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>-простат-специфический антиген)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серотонина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соматотропного гормона (СТГ)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-пептида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специфических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к прочим аллергенам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Giardia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intestinalis</w:t>
            </w:r>
            <w:r w:rsidRPr="006C05CB">
              <w:rPr>
                <w:color w:val="000000"/>
                <w:sz w:val="20"/>
                <w:lang w:val="ru-RU"/>
              </w:rPr>
              <w:t xml:space="preserve"> (гиардиа интестиналис) (лямблиоз)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Yersinia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pseudotuberculosis</w:t>
            </w:r>
            <w:r w:rsidRPr="006C05CB">
              <w:rPr>
                <w:color w:val="000000"/>
                <w:sz w:val="20"/>
                <w:lang w:val="ru-RU"/>
              </w:rPr>
              <w:t xml:space="preserve"> (иерсиниа псеудотуберкулосис)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анти-фосфолипидных антител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трииодтиронина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тестостерона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тиреоглобулина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тропонина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B06.497.005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фактора Виллебранда в плазме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цитокинов-ИЛ-8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цитокинов-ИЛ-2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цитокинов-ИЛ-4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цитокинов-ИЛ-6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цитокинов-интерферона-альфа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цитокинов-интерферона-гамма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цитокинов-ФНО-альфа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эстрадиола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целиакии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целиакии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сыворотке крови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опиатов в сыворотке крови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B06.589.005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канабиноидов в сыворотке крови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моче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опиоидов в моче ИФА-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сухой капле капиллярной кров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ВИЧ 1,2 в сухой капле капиллярной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гепатиту С в сухой капле капиллярной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ВИЧ-1,2 и антигена </w:t>
            </w:r>
            <w:r>
              <w:rPr>
                <w:color w:val="000000"/>
                <w:sz w:val="20"/>
              </w:rPr>
              <w:t>p</w:t>
            </w:r>
            <w:r w:rsidRPr="006C05CB">
              <w:rPr>
                <w:color w:val="000000"/>
                <w:sz w:val="20"/>
                <w:lang w:val="ru-RU"/>
              </w:rPr>
              <w:t>24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Подтверждающий тест на ВИЧ 1,2 методом иммуноблотинга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В06.863.005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класса </w:t>
            </w:r>
            <w:r>
              <w:rPr>
                <w:color w:val="000000"/>
                <w:sz w:val="20"/>
              </w:rPr>
              <w:t>IgG</w:t>
            </w:r>
            <w:r w:rsidRPr="006C05CB">
              <w:rPr>
                <w:color w:val="000000"/>
                <w:sz w:val="20"/>
                <w:lang w:val="ru-RU"/>
              </w:rPr>
              <w:t xml:space="preserve">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В06.864.005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класса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М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классов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>М/</w:t>
            </w:r>
            <w:r>
              <w:rPr>
                <w:color w:val="000000"/>
                <w:sz w:val="20"/>
              </w:rPr>
              <w:t>IgG</w:t>
            </w:r>
            <w:r w:rsidRPr="006C05CB">
              <w:rPr>
                <w:color w:val="000000"/>
                <w:sz w:val="20"/>
                <w:lang w:val="ru-RU"/>
              </w:rPr>
              <w:t xml:space="preserve">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нуклеосомам в сыворотке крови методом ИФА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Иммунохемилюминисценция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Диагностика нарушений резорбции костной ткани (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Cross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Laps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B06.057.006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Диагностика хронической сердечной недостаточности </w:t>
            </w:r>
            <w:r>
              <w:rPr>
                <w:color w:val="000000"/>
                <w:sz w:val="20"/>
              </w:rPr>
              <w:t>pro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BNP</w:t>
            </w:r>
            <w:r w:rsidRPr="006C05CB">
              <w:rPr>
                <w:color w:val="000000"/>
                <w:sz w:val="20"/>
                <w:lang w:val="ru-RU"/>
              </w:rPr>
              <w:t xml:space="preserve"> (натрийуретические пептиды)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B06.119.006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HBeAg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капсидному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раннему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ядерному антигену вируса Эпштеин-Барра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>100 в биологическом материале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NGAL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uNGAL</w:t>
            </w:r>
            <w:r w:rsidRPr="006C05CB">
              <w:rPr>
                <w:color w:val="000000"/>
                <w:sz w:val="20"/>
                <w:lang w:val="ru-RU"/>
              </w:rPr>
              <w:t xml:space="preserve"> в моче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B06.158.006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(подтверждающий)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антигена плоскоклеточной карциномы (</w:t>
            </w:r>
            <w:r>
              <w:rPr>
                <w:color w:val="000000"/>
                <w:sz w:val="20"/>
              </w:rPr>
              <w:t>SCCA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антинейтрофильных цитоплазматических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ANCA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combi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антинуклеарных аутоантител (</w:t>
            </w:r>
            <w:r>
              <w:rPr>
                <w:color w:val="000000"/>
                <w:sz w:val="20"/>
              </w:rPr>
              <w:t>ANA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антиспермальных антител (</w:t>
            </w:r>
            <w:r>
              <w:rPr>
                <w:color w:val="000000"/>
                <w:sz w:val="20"/>
              </w:rPr>
              <w:t>Sperm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Antibodi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HBeAg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B06.199.006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модифицированному цитруллинированному виментину (</w:t>
            </w:r>
            <w:r>
              <w:rPr>
                <w:color w:val="000000"/>
                <w:sz w:val="20"/>
              </w:rPr>
              <w:t>Anti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MCV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неструктурным белкам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антител к экстрагируемым ядерным антигенам (</w:t>
            </w:r>
            <w:r>
              <w:rPr>
                <w:color w:val="000000"/>
                <w:sz w:val="20"/>
              </w:rPr>
              <w:t>ENA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глиадину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целиакии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 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коронавирусу </w:t>
            </w:r>
            <w:r>
              <w:rPr>
                <w:color w:val="000000"/>
                <w:sz w:val="20"/>
              </w:rPr>
              <w:t>SARS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CoV</w:t>
            </w:r>
            <w:r w:rsidRPr="006C05CB">
              <w:rPr>
                <w:color w:val="000000"/>
                <w:sz w:val="20"/>
                <w:lang w:val="ru-RU"/>
              </w:rPr>
              <w:t>-2 (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глиадину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цитруллиновому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-пептиду (</w:t>
            </w:r>
            <w:r>
              <w:rPr>
                <w:color w:val="000000"/>
                <w:sz w:val="20"/>
              </w:rPr>
              <w:t>CCP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целиакии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2- Гликопротеину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кардиолипину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возбудителю краснухи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анти-фосфолипидных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B06.297.006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аутоиммунных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двуспиральной ДНК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>-2 микроглобулина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12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B06.338.006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ингибина Вв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микроальбумина в моче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митохондриальных аутоантител (</w:t>
            </w:r>
            <w:r>
              <w:rPr>
                <w:color w:val="000000"/>
                <w:sz w:val="20"/>
              </w:rPr>
              <w:t>AMA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>2)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нейрон - специфической энолазы (</w:t>
            </w:r>
            <w:r>
              <w:rPr>
                <w:color w:val="000000"/>
                <w:sz w:val="20"/>
              </w:rPr>
              <w:t>NSE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онкомаркера немелкоклеточного рака легкого (</w:t>
            </w:r>
            <w:r>
              <w:rPr>
                <w:color w:val="000000"/>
                <w:sz w:val="20"/>
              </w:rPr>
              <w:t>CYFRA</w:t>
            </w:r>
            <w:r w:rsidRPr="006C05CB">
              <w:rPr>
                <w:color w:val="000000"/>
                <w:sz w:val="20"/>
                <w:lang w:val="ru-RU"/>
              </w:rPr>
              <w:t xml:space="preserve"> 21-1)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маркера мелкоклеточного рака (</w:t>
            </w:r>
            <w:r>
              <w:rPr>
                <w:color w:val="000000"/>
                <w:sz w:val="20"/>
              </w:rPr>
              <w:t>Pro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GRP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ренина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свободного 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>-простат-специфический антиген (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>-ПСА)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3)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-пептида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B06.457.006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специфических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с идентификацией возбудителя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HBsAg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(подтверждающий тест)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HBcAg</w:t>
            </w:r>
            <w:r w:rsidRPr="006C05C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сывороточного уровня плацентарного фактора роста (</w:t>
            </w:r>
            <w:r>
              <w:rPr>
                <w:color w:val="000000"/>
                <w:sz w:val="20"/>
              </w:rPr>
              <w:t>PIGF</w:t>
            </w:r>
            <w:r w:rsidRPr="006C05CB">
              <w:rPr>
                <w:color w:val="000000"/>
                <w:sz w:val="20"/>
                <w:lang w:val="ru-RU"/>
              </w:rPr>
              <w:t>)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трииодтиронина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3)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B06.498.006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ФМС-подобной тирозинкиназы 1</w:t>
            </w:r>
            <w:r>
              <w:rPr>
                <w:color w:val="000000"/>
                <w:sz w:val="20"/>
              </w:rPr>
              <w:t>sFlt</w:t>
            </w:r>
            <w:r w:rsidRPr="006C05C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B06.504.006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фолатов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B06.527.006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Тест на преэклампсию в сыворотке крови методом иммунохемилюминисценции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Иммунофлюоресценция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Иммунофенотипирование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"Общий цитокератин"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B06.578.008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Иммунофенотипирование (кластера дифференцировки) </w:t>
            </w:r>
            <w:r>
              <w:rPr>
                <w:color w:val="000000"/>
                <w:sz w:val="20"/>
              </w:rPr>
              <w:t>CD</w:t>
            </w:r>
            <w:r w:rsidRPr="006C05CB">
              <w:rPr>
                <w:color w:val="000000"/>
                <w:sz w:val="20"/>
                <w:lang w:val="ru-RU"/>
              </w:rPr>
              <w:t xml:space="preserve"> 3+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Иммунофенотипирование 3+-</w:t>
            </w:r>
            <w:r>
              <w:rPr>
                <w:color w:val="000000"/>
                <w:sz w:val="20"/>
              </w:rPr>
              <w:t>DR</w:t>
            </w:r>
            <w:r w:rsidRPr="006C05CB">
              <w:rPr>
                <w:color w:val="000000"/>
                <w:sz w:val="20"/>
                <w:lang w:val="ru-RU"/>
              </w:rPr>
              <w:t>+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CD</w:t>
            </w:r>
            <w:r w:rsidRPr="006C05CB">
              <w:rPr>
                <w:color w:val="000000"/>
                <w:sz w:val="20"/>
                <w:lang w:val="ru-RU"/>
              </w:rPr>
              <w:t xml:space="preserve"> 34 </w:t>
            </w:r>
            <w:r>
              <w:rPr>
                <w:color w:val="000000"/>
                <w:sz w:val="20"/>
              </w:rPr>
              <w:t>Pe</w:t>
            </w:r>
            <w:r w:rsidRPr="006C05C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Fagotest</w:t>
            </w:r>
            <w:r w:rsidRPr="006C05C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HLA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DRFitc</w:t>
            </w:r>
            <w:r w:rsidRPr="006C05C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Радиоиммунология (РИА)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антигена простаты радиоиммунологическим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онкомаркеров радиоиммунологическим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6C05CB">
              <w:rPr>
                <w:color w:val="000000"/>
                <w:sz w:val="20"/>
                <w:lang w:val="ru-RU"/>
              </w:rPr>
              <w:t>3) радиоиммунологическим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Иммуноцитология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B06.638.010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Иммунограмма (Е-розетки и Манчини)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B06.639.010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В-лимфоцитов в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B06.652.010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Т-лимфоцитов в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Иммуногистохимия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кожи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печени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почек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B06.667.011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B06.668.011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B06.669.011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рецептора </w:t>
            </w:r>
            <w:r>
              <w:rPr>
                <w:color w:val="000000"/>
                <w:sz w:val="20"/>
              </w:rPr>
              <w:t>PD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L</w:t>
            </w:r>
            <w:r w:rsidRPr="006C05CB">
              <w:rPr>
                <w:color w:val="000000"/>
                <w:sz w:val="20"/>
                <w:lang w:val="ru-RU"/>
              </w:rPr>
              <w:t>1 из биоптата опухолевой ткани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мутации гена </w:t>
            </w:r>
            <w:r>
              <w:rPr>
                <w:color w:val="000000"/>
                <w:sz w:val="20"/>
              </w:rPr>
              <w:t>ALK</w:t>
            </w:r>
            <w:r w:rsidRPr="006C05CB">
              <w:rPr>
                <w:color w:val="000000"/>
                <w:sz w:val="20"/>
                <w:lang w:val="ru-RU"/>
              </w:rPr>
              <w:t xml:space="preserve"> из биоптата опухолевой ткани иммуногистохимическим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Серология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субклассов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с использованием </w:t>
            </w:r>
            <w:r>
              <w:rPr>
                <w:color w:val="000000"/>
                <w:sz w:val="20"/>
              </w:rPr>
              <w:t>ID</w:t>
            </w:r>
            <w:r w:rsidRPr="006C05CB">
              <w:rPr>
                <w:color w:val="000000"/>
                <w:sz w:val="20"/>
                <w:lang w:val="ru-RU"/>
              </w:rPr>
              <w:t>-карт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B06.679.012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пробы Кумбса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Вассермана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реакция Колмера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B06.689.012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B06.696.012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B06.699.012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Применение парных сывороток на обнаружение вирусов в сыворотке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Видаля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Пауля-Буннеля (мононуклеоз)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Типирование по системе </w:t>
            </w:r>
            <w:r>
              <w:rPr>
                <w:color w:val="000000"/>
                <w:sz w:val="20"/>
              </w:rPr>
              <w:t>ABO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RhD</w:t>
            </w:r>
            <w:r w:rsidRPr="006C05CB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VI</w:t>
            </w:r>
            <w:r w:rsidRPr="006C05CB">
              <w:rPr>
                <w:color w:val="000000"/>
                <w:sz w:val="20"/>
                <w:lang w:val="ru-RU"/>
              </w:rPr>
              <w:t>), обратным методом:</w:t>
            </w:r>
            <w:r>
              <w:rPr>
                <w:color w:val="000000"/>
                <w:sz w:val="20"/>
              </w:rPr>
              <w:t>DiaClonABO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D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B06.706.012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Токсикология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канабиноидов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кокаина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опиатов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опиоидов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порфиринов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этанола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B07.000.013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хроматография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B07.710.013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B07.734.013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B07.000.014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Жидкостная хроматография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B07.000.015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Тонкослойная хроматография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B07.707.015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B07.709.015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B07.721.015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B07.711.015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B07.725.015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B07.729.015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B07.719.015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Гистопатология и цитология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1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2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3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4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конго красным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серебрением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трихромом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ШИК реакцией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Конфокальная лазерная сканирующая микроскопия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Экспресс исследование операционного и биопсийного материала (1-го блок-препарата)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Молекулярная биология и молекулярная генетика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Цитогенетический метод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B09.763.016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B09.765.016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B09.766.016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B09.767.016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B09.768.016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B09.769.016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B09.770.016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Цитогенетическое исследование клеток периферической крови (кариотип)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B09.771.016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Цитогенетическое исследование ворсин хориона/ плаценты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B09.772.016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Цитогенетическое исследование клеток амниотической жидкости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B09.773.016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Цитогенетическое исследование клеток костного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B09.775.016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Цитогенетическое исследование клеток пуповинной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B09.776.016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Молекулярно-цитогенетическое исследование с использованием ДНК-зондов (ФИШ -метод) для определения </w:t>
            </w:r>
            <w:r>
              <w:rPr>
                <w:color w:val="000000"/>
                <w:sz w:val="20"/>
              </w:rPr>
              <w:t>ALK</w:t>
            </w:r>
            <w:r w:rsidRPr="006C05CB">
              <w:rPr>
                <w:color w:val="000000"/>
                <w:sz w:val="20"/>
                <w:lang w:val="ru-RU"/>
              </w:rPr>
              <w:t xml:space="preserve"> -положительных генов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Молекулярно-генетический метод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B09.776.017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B09.777.017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ДНК на мутации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B09.778.017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17 аутосомных маркеров хромосом человека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B09.779.017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AZF</w:t>
            </w:r>
            <w:r w:rsidRPr="006C05CB">
              <w:rPr>
                <w:color w:val="000000"/>
                <w:sz w:val="20"/>
                <w:lang w:val="ru-RU"/>
              </w:rPr>
              <w:t xml:space="preserve"> фактора </w:t>
            </w:r>
            <w:r>
              <w:rPr>
                <w:color w:val="000000"/>
                <w:sz w:val="20"/>
              </w:rPr>
              <w:t>Y</w:t>
            </w:r>
            <w:r w:rsidRPr="006C05CB">
              <w:rPr>
                <w:color w:val="000000"/>
                <w:sz w:val="20"/>
                <w:lang w:val="ru-RU"/>
              </w:rPr>
              <w:t xml:space="preserve"> хромосомы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B09.780.017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Y</w:t>
            </w:r>
            <w:r w:rsidRPr="006C05CB">
              <w:rPr>
                <w:color w:val="000000"/>
                <w:sz w:val="20"/>
                <w:lang w:val="ru-RU"/>
              </w:rPr>
              <w:t xml:space="preserve"> хромосомы плода в крови матери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B09.781.017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гаплогруппы ДНК по 17 аллелям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B09.782.017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мутации 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>2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B09.783.017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мутации </w:t>
            </w:r>
            <w:r>
              <w:rPr>
                <w:color w:val="000000"/>
                <w:sz w:val="20"/>
              </w:rPr>
              <w:t>F</w:t>
            </w:r>
            <w:r w:rsidRPr="006C05CB">
              <w:rPr>
                <w:color w:val="000000"/>
                <w:sz w:val="20"/>
                <w:lang w:val="ru-RU"/>
              </w:rPr>
              <w:t>5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B09.784.017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LMNB</w:t>
            </w:r>
            <w:r w:rsidRPr="006C05CB">
              <w:rPr>
                <w:color w:val="000000"/>
                <w:sz w:val="20"/>
                <w:lang w:val="ru-RU"/>
              </w:rPr>
              <w:t>1 при лейкодистрофии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B09.785.017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MLD</w:t>
            </w:r>
            <w:r w:rsidRPr="006C05CB">
              <w:rPr>
                <w:color w:val="000000"/>
                <w:sz w:val="20"/>
                <w:lang w:val="ru-RU"/>
              </w:rPr>
              <w:t xml:space="preserve"> при миопатии Дюшенна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B09.786.017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PAH</w:t>
            </w:r>
            <w:r w:rsidRPr="006C05CB">
              <w:rPr>
                <w:color w:val="000000"/>
                <w:sz w:val="20"/>
                <w:lang w:val="ru-RU"/>
              </w:rPr>
              <w:t xml:space="preserve"> при фенилкетонурии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B09.787.017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SMN</w:t>
            </w:r>
            <w:r w:rsidRPr="006C05CB">
              <w:rPr>
                <w:color w:val="000000"/>
                <w:sz w:val="20"/>
                <w:lang w:val="ru-RU"/>
              </w:rPr>
              <w:t xml:space="preserve"> при спинальной мышечной амиотрофии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B09.788.017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муковосцидоза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B09.789.017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болезни Слая 7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B09.790.017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Гурлера 1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B09.791.017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Марото-Лами 6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B09.792.017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Мартина -Белла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B09.793.017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Моркио 4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B09.794.017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Санфилиппо 3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B09.795.017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гена при синдроме Хантера 2 типа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B09.796.017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мутаций при мукополисахаридозах в ДНК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B09.797.017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полиморфизма в геноме человека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B09.798.017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B09.799.017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6C05CB">
              <w:rPr>
                <w:color w:val="000000"/>
                <w:sz w:val="20"/>
                <w:lang w:val="ru-RU"/>
              </w:rPr>
              <w:t>-типирования крови 1 класса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B09.800.017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6C05CB">
              <w:rPr>
                <w:color w:val="000000"/>
                <w:sz w:val="20"/>
                <w:lang w:val="ru-RU"/>
              </w:rPr>
              <w:t>-типирования крови 2 класса молекулярно-генетический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B09.861.017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Флуориметрический метод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B09.801.018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Диагностика орфанных заболеваний в крови флуориметрическим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B09.802.018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мониторинг флуориметрическим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Масс-спектрометрия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B09.801.019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Диагностика орфанных заболеваний в крови методом масс-спектрометрии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B09.803.019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Селективный скрининг на наследственные болезни обмена методом тандемной масс-спектрометрии (в рамках пилотного проекта)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B09.802.019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Полимеразная цепная реакция (ПЦР)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Молекулярно-генетический подтверждающий тест при сомнительных результатах методом ПЦР (</w:t>
            </w:r>
            <w:r>
              <w:rPr>
                <w:color w:val="000000"/>
                <w:sz w:val="20"/>
              </w:rPr>
              <w:t>NASBA</w:t>
            </w:r>
            <w:r w:rsidRPr="006C05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abortus</w:t>
            </w:r>
            <w:r w:rsidRPr="006C05CB">
              <w:rPr>
                <w:color w:val="000000"/>
                <w:sz w:val="20"/>
                <w:lang w:val="ru-RU"/>
              </w:rPr>
              <w:t xml:space="preserve"> (бруцелла абортус)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melitensis</w:t>
            </w:r>
            <w:r w:rsidRPr="006C05CB">
              <w:rPr>
                <w:color w:val="000000"/>
                <w:sz w:val="20"/>
                <w:lang w:val="ru-RU"/>
              </w:rPr>
              <w:t xml:space="preserve"> (бруцелла мелитенсис)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Brucella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suis</w:t>
            </w:r>
            <w:r w:rsidRPr="006C05CB">
              <w:rPr>
                <w:color w:val="000000"/>
                <w:sz w:val="20"/>
                <w:lang w:val="ru-RU"/>
              </w:rPr>
              <w:t xml:space="preserve"> (бруцелла суис)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(кандида)в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(хламидиа)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Helicobacter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6C05CB">
              <w:rPr>
                <w:color w:val="000000"/>
                <w:sz w:val="20"/>
                <w:lang w:val="ru-RU"/>
              </w:rPr>
              <w:t xml:space="preserve"> (хеликобактер пилори)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Listeria</w:t>
            </w:r>
            <w:r w:rsidRPr="006C05CB">
              <w:rPr>
                <w:color w:val="000000"/>
                <w:sz w:val="20"/>
                <w:lang w:val="ru-RU"/>
              </w:rPr>
              <w:t xml:space="preserve"> (листериа)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Mycobacterium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tuberculosis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(микобактериум туберкулосис)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pneumoniae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пнеумониа)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urealiticum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уреалитикум)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genitalium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гениталиум)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(нейссериа гонореа)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РНК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аренавируса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D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герпеса 3 типа 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кори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парвовируса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риновируса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филовируса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энтеровируса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Обнаружении вируса краснухи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В09.863.020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Тариф за диагностическое исследование на выявление РНК коронавируса </w:t>
            </w:r>
            <w:r>
              <w:rPr>
                <w:color w:val="000000"/>
                <w:sz w:val="20"/>
              </w:rPr>
              <w:t>COVID</w:t>
            </w:r>
            <w:r w:rsidRPr="006C05CB">
              <w:rPr>
                <w:color w:val="000000"/>
                <w:sz w:val="20"/>
                <w:lang w:val="ru-RU"/>
              </w:rPr>
              <w:t>-19 из биологического материала методом полимеразной цепной реакции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B09.675.020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вируса гепатита </w:t>
            </w:r>
            <w:r>
              <w:rPr>
                <w:color w:val="000000"/>
                <w:sz w:val="20"/>
              </w:rPr>
              <w:t>B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B09.676.020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B09.472.020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генотипа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Качественное определение провирусной ДНК ВИЧ-1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Количественное определение РНК ВИЧ 1 в плазме крови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BRAF</w:t>
            </w:r>
            <w:r w:rsidRPr="006C05C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KRAS</w:t>
            </w:r>
            <w:r w:rsidRPr="006C05C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EGFR</w:t>
            </w:r>
            <w:r w:rsidRPr="006C05C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эндоскопия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Эндоскопический забор содержимого трахеи/бронхов для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Ригидная бронхоскопия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Фибробронхоскопия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интубация трахеи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Фибротрахеоскопия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Видеотрахеоскопия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Фиброректосигмоидоскопия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Видеоректосигмоидоскопия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ультрасонография толстого кишечника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фиброколоноскопия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Видеокапсульная эндоскопия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ретроградная холангио-панкреатография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Видеоэпифаринголарингоскопия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Фиброэпифаринголарингоскопия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Одномоментная </w:t>
            </w:r>
            <w:r>
              <w:rPr>
                <w:color w:val="000000"/>
                <w:sz w:val="20"/>
              </w:rPr>
              <w:t>pH</w:t>
            </w:r>
            <w:r w:rsidRPr="006C05CB">
              <w:rPr>
                <w:color w:val="000000"/>
                <w:sz w:val="20"/>
                <w:lang w:val="ru-RU"/>
              </w:rPr>
              <w:t xml:space="preserve"> метрия эндоскопическим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Суточная </w:t>
            </w:r>
            <w:r>
              <w:rPr>
                <w:color w:val="000000"/>
                <w:sz w:val="20"/>
              </w:rPr>
              <w:t>pH</w:t>
            </w:r>
            <w:r w:rsidRPr="006C05CB">
              <w:rPr>
                <w:color w:val="000000"/>
                <w:sz w:val="20"/>
                <w:lang w:val="ru-RU"/>
              </w:rPr>
              <w:t xml:space="preserve"> метрия эндоскопическим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Видеоэнтероскопия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Эндоскопическая ультрасонография пищевода/желудка/12 перстной кишки кишки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эндоскопия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инородного тела из ЖКТ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новообразований толстого кишечника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новообразований трахеи/бронха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Эндоскопическая пневмодилатация при ахалазии кардии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Фистулоскопия лечебно-диагностическая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новообразований гортани/глотки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стентирование желчевыводящих путей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Стентирование верхних отделов желудочно-кишечного тракта (ЖКТ)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Цистоуретроскопия лечебно-диагностическая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Бужирование пищевода по проводнику под эндоскопическим контролем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диатермокоагуляцией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инъекционный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инородных тел из дыхательных путей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Фистулохоледохоскопия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Бронхоскопия лечебная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установка назобилиарного дренажа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баллоная дилатация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подслизистая диссекция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Эндоскопический гемостаз механический (лигирование, клипирование)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электрохирургическая литотрипсия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Эндоскопическая механическая экстракция конкрементов/литотрипсия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диагностика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Нэбу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Слопаку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без расшифровки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Расшифровка электрокардиограммы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Электрокардиографическое дополнительное исследование с фармакологическими пробами (обзидан, </w:t>
            </w:r>
            <w:r>
              <w:rPr>
                <w:color w:val="000000"/>
                <w:sz w:val="20"/>
              </w:rPr>
              <w:t>KCL</w:t>
            </w:r>
            <w:r w:rsidRPr="006C05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(исследование аритмии)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(ишемический тест)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Суточное мониторирование артериального давления (24 часа)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Стресс тесты: психоэмоциональные на ишемию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Стресс-эхокардиография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Стресс-эхокардиография с фармакологической пробой (добутамин)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Чреспищеводная эхокардиография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Кардиоинтервалография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Кардиотокография плода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Видеозапись эхокардиографии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Нейросонография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электроэнцефалограммы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Ночной видеомониторинг электроэнцефалограммы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Видеомониторинг электроэнцефалограммы (первый час)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Видеомониторинг электроэнцефалограммы (последующий час)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 на неавтоматизированных аппаратах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 с компьютерной обработкой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 игольчатая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Бодиплетизмография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Паллестезиометрия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вегетативного статуса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Полисомнография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диагностика и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доплерография (УЗДГ)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плода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селезенки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яичка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полового члена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верхних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верхних конечностей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(УЗИ)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желчного пузыря и протоков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желчного пузыря с определением функций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селезенки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поджелудочной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желудка трансабдоминальное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мочевого пузыря с определением остаточной мочи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трансректальное предстательной железы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трансуретральное предстательной железы и мочевого пузыря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мошонки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желҰз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поверхностных лимфатических узлов (одна анатомическая зона)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легких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мягких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забрюшинного пространства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слюнных желез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придаточных пазух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 под контролем УЗИ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акушерское в 1 триместре беременности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акушерское во 2 - 3 триместре беременности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в 3-4 D режиме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Трансабдоминальная аспирация ворсин хориона под контролем УЗИ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Трансабдоминальный кордоцентез под контролем УЗИ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Трансабдоминальный плацентоцентез под контролем УЗИ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Ультразвуковое исследование одного сустава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кисти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шейного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поясничного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забрюшинных лимфатических узлов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молочной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женских половых органов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предстательной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периферических лимфоузлов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мягких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Интраоперационные ультразвуковые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Фибросканирование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турецкого седла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сосцевидных отростков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внутриротовая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внеротовая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шейного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шейного отдела позвоночника с функциональными пробами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грудной клетки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ребер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ключицы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лопатки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сердца с контрастированием пищевода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гортани с контрастированием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брюшной полости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Обзорная рентгенография органов брюшной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Спленопортография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возвратная спленография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Рентгеноскопическое исследование пищевода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Ирригоскопия/ирригография (двойное контрастирование)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 с релаксацией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Рентгеноскопия тонкой кишки с контрастированием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плеча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предплечья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локтевого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плечевого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кисти с захватом лучезапястного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костей таза и тазобедренных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крестцово-подвздошных сочленений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крестцово-копчикового отдела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тазобедренного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бедренной кости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голени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пальцев кисти/стопы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стопы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стоп в боковой проекции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Рентгеноскопический контроль репозиции и фиксации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Ортопантомография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Холангиохолецистография внутривенная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Фистулохолангиография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Обзорная урография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Урография внутривенная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Антеградная пиелоуретерография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пиелоуретерография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нисходящая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восходящая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Микционная цистоуретерография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Уретрография (нисходящая, восходящая)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Пневмоперитонеум, ретропневмоперитонеум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височных костей (по Стенверсу, Шюллеру, Майеру)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гортани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носоглотки, пазух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черепа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Фистулоангиография под контролем ЭОП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орбит по Резе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Прицельная маммография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Дуктография (контрастирование млечных протоков)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Пункционная/аспирационная биопсия под стереотаксическим контролем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Продольная томография органов грудной клетки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костей и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всего скелета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Рентгеновская денситометрия поясничного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тазобедренных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Контрастная бронхография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головного мозга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шеи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малого таза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придаточных пазух носа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пирамид височных костей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прочих органов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головного мозга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шеи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грудной клетки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сердца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органов малого таза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прочих органов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(МРТ)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головного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органов грудной клетки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органов таза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костей/суставов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позвоночника (1 анатомическая зона)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прочих органов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головного мозга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сердца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органов таза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костей/суставов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прочих органов с контрастированием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Радиометрия и радиография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Радиометрические исследования функции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Однофотонная эмиссионная компьютерная томография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C04.005.009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C04.007.009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легких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C04.009.009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почек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C04.007.011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C04.008.011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C04.009.011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C04.015.009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C04.017.009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Сцинтиграфия слезных протоков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Сцинтиграфия слюнных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C04.016.009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Равновесная радиоизотопная вентрикулография левого желудочка сердца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C04.019.009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Сцинтиграфия трехфазная костно-суставной 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Позитронно-эмиссионная томография (ПЭТ)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Ангиографические услуги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CХХ.ХХХ.011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артериография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C88.490.011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Селективная артериография прочих органов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Мезентерикопортография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Гепатоартериография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флебография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флебография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артериография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C88.550.011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Коронарная артериография с использованием одного катетера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Коронарная артериография с использованием двух катетеров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C88.420.011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Гипербарическая оксигенация (ГБО), 6-10 местная барокамера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Гипербарическая оксигенация (ГБО), одноместная барокамера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Гипербарическая оксигенация (ГБО), барокамера передвижная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Интубационный наркоз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D00.121.027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Ингаляционный наркоз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Новокаиновая блокада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Дуоденальное зондирование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D45.162.017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желудочного сока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пункция (поверхностная)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D93.981.022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Предлучевая топометрическая подготовка-центрация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лучевая терапия, РОД Гр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Конформная лучевая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Высокодозная брахитерапия рака предстательной железы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или </w:t>
            </w:r>
            <w:r>
              <w:rPr>
                <w:color w:val="000000"/>
                <w:sz w:val="20"/>
              </w:rPr>
              <w:t>MTS</w:t>
            </w:r>
            <w:r w:rsidRPr="006C05CB">
              <w:rPr>
                <w:color w:val="000000"/>
                <w:sz w:val="20"/>
                <w:lang w:val="ru-RU"/>
              </w:rPr>
              <w:t xml:space="preserve"> головного мозга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Стереотаксическая радиохирургия при опухоли или </w:t>
            </w:r>
            <w:r>
              <w:rPr>
                <w:color w:val="000000"/>
                <w:sz w:val="20"/>
              </w:rPr>
              <w:t>MTS</w:t>
            </w:r>
            <w:r w:rsidRPr="006C05CB">
              <w:rPr>
                <w:color w:val="000000"/>
                <w:sz w:val="20"/>
                <w:lang w:val="ru-RU"/>
              </w:rPr>
              <w:t xml:space="preserve"> головного мозга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Стереотаксическая радиотерапия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6C05CB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Стереотаксическая радиохирургия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6C05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печени или </w:t>
            </w:r>
            <w:r>
              <w:rPr>
                <w:color w:val="000000"/>
                <w:sz w:val="20"/>
              </w:rPr>
              <w:t>MTS</w:t>
            </w:r>
            <w:r w:rsidRPr="006C05CB">
              <w:rPr>
                <w:color w:val="000000"/>
                <w:sz w:val="20"/>
                <w:lang w:val="ru-RU"/>
              </w:rPr>
              <w:t xml:space="preserve"> в печень/ раке поджелудочной железы)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лҰгкого или </w:t>
            </w:r>
            <w:r>
              <w:rPr>
                <w:color w:val="000000"/>
                <w:sz w:val="20"/>
              </w:rPr>
              <w:t>MTS</w:t>
            </w:r>
            <w:r w:rsidRPr="006C05CB">
              <w:rPr>
                <w:color w:val="000000"/>
                <w:sz w:val="20"/>
                <w:lang w:val="ru-RU"/>
              </w:rPr>
              <w:t xml:space="preserve"> в лҰгкое или метастазировании (</w:t>
            </w:r>
            <w:r>
              <w:rPr>
                <w:color w:val="000000"/>
                <w:sz w:val="20"/>
              </w:rPr>
              <w:t>MTS</w:t>
            </w:r>
            <w:r w:rsidRPr="006C05CB">
              <w:rPr>
                <w:color w:val="000000"/>
                <w:sz w:val="20"/>
                <w:lang w:val="ru-RU"/>
              </w:rPr>
              <w:t>) в лимфоузлы средостения (1 процедура)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индивидуальной фиксирующей маски для радиотерапии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Подбор индивидуального режима радиотерапии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Внутриполостная гамматерапия (при раке шейки матки и прямой кишки), РОД 5Гр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Индивидуальное дозиметрическое планирование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образования лимфоузла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Экстракорпоральное удаление липидов низкой плотности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Альбуминовый диализ на аппарате искусственная печень - </w:t>
            </w:r>
            <w:r>
              <w:rPr>
                <w:color w:val="000000"/>
                <w:sz w:val="20"/>
              </w:rPr>
              <w:t>MARS</w:t>
            </w:r>
            <w:r w:rsidRPr="006C05CB">
              <w:rPr>
                <w:color w:val="000000"/>
                <w:sz w:val="20"/>
                <w:lang w:val="ru-RU"/>
              </w:rPr>
              <w:t xml:space="preserve"> (экстракорпоральной печеночное пособие)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Пункционная/аспирационная биопсия под УЗИ контролем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Пункционная/аспирационная биопсия под КТ контролем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Тонкоигольная аспирационная биопсия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Лечебная пункция под КТ контролем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D99.712.052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Экстракорпоральный метод лечения Грамм - негативного сепсиса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Подготовка кадавра к мультиорганному забору органов и/или тканей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D54.970.059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Гипертермическая интраперитонеальная химиотерапия (HIPEC)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Электрохимиотерапия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D92.203.030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Высокодозная брахитерапия при раке женских половых органов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D99.850.056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Локальная гипертермия для опухолевых процессов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D92.410.057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лучевая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гинеколога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D66.810.106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Эхогидротубация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D91.494.107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Шуварского-Миллера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пункция яичника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Трансвагинальная пункция яичника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Поиск ооцит-кумулюсных комплексов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D99.962.111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Обработка спермы: метод центрифугирование-флотация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D99.963.112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Обработка спермы: метод центрифугирования в градиенте плотности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D69.921.113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Экстракорпоральное оплодотворение: классический метод </w:t>
            </w:r>
            <w:r>
              <w:rPr>
                <w:color w:val="000000"/>
                <w:sz w:val="20"/>
              </w:rPr>
              <w:t>IVF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D69.922.114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Экстракорпоральное оплодотворение: инъекция сперматозоида в цитоплазму ооцита </w:t>
            </w:r>
            <w:r>
              <w:rPr>
                <w:color w:val="000000"/>
                <w:sz w:val="20"/>
              </w:rPr>
              <w:t>ICSI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D69.923.115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Культивирование эмбрионов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D69.924.116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Внутриматочное введение эмбриона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D69.925.132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суперовуляции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Инсеминация донорской спермы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D68.230.120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Абляция эндометрия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новообразований наружных половых органов и/или промежности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Разъединение синехий (зондом)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цервикального канала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внутриматочного контрацептива (крючком/кюреткой)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выскабливание полости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D69.590.130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 полости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ЛОР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Аспирация или лаваж пазухи носа через естественное отверстие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евстахиевой трубе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D28.000.208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и дренирование паратонзиллярного пространства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D21.091.210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грануляции и полипов (ЛОР)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D95.431.214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Пневмомасаж барабанной перепонки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D21.330.215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Конхотомия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D20.090.217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Парацентез барабанной перепонки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абсцесса/фурункула (ЛОР)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гематомы (ЛОР)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Настройка сурдологом аудио-(речевого) процессора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коротколатентных слуховых вызванных потенциалов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задержанной вызванной отоакустической эмиссии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Речевая аудиометрия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D31.010.225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Внутригортанные вливания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логопедом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сурдопедагогом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фонопедагогом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отоакустической эмиссии на частоте продукта искажения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акустического рефлекса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распада акустического рефлекса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функции слуховой трубы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Промонториальное тестирование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Телеметрия нервного ответа слухового нерва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Телеметрия импеданса электродов слухового импланта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задержанной вызванной отоакустической эмиссии (аудиологический скрининг)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коротколатентных слуховых вызванных потенциалов (аудиологический скрининг)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Сурдопедагогическое обследование состояния слуха пациента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Обследование сурдопедагогом настройки слуховых аппаратов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Обследование сурдопедагогом настройки аудио- (речевого) процессора системы кохлеарной имплантации, среднего уха, костной проводимости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офтальмолога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D12.230.301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Гониоскопия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D95.021.303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объективного и субъективного угла косоглазия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D95.022.304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фузионных резервов (2 глаза)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D95.023.305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характера зрения (гетерофория) (2глаза)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D95.024.306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угла девиации по Гиршбергу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D95.220.307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Электроокулография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D96.512.311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слезного мешка/век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D96.511.312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слезных путей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 (окулист)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D95.210.315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Электроретинография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D95.031.316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дефектов поверхности роговицы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D95.280.318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критической частоты слияния мельканий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D95.270.319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Ширмера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D95.251.320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вызванных зрительных потенциалов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D95.025.321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диаметра роговицы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D95.026.322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Коордиметрия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D16.211.323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Циклоскопия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D12.871.325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D95.131.326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Пахиметрия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D95.170.327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Кератотопография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D16.410.328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глазного протеза (стекло)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D95.029.330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биомикроскопия (UBM)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Эндотелиальное исследование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D89.110.333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тонография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D95.133.334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Допплерографическое исследование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D95.110.336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Фотографирование глазного дна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D95.261.337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Реоофтальмография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D95.252.340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когерентная томография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D95.253.341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Инфракрасное сканирование сетчатки (</w:t>
            </w:r>
            <w:r>
              <w:rPr>
                <w:color w:val="000000"/>
                <w:sz w:val="20"/>
              </w:rPr>
              <w:t>HRT</w:t>
            </w:r>
            <w:r w:rsidRPr="006C05CB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D95.134.342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Аберрометрия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D95.221.343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Паттерн-электроретинография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D93.761.344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Дашевскому (2 глаза)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D93.762.345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Занятия по Аветисову-Мац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D93.763.346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Тренировка на мускултренере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D93.764.347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Диплоптика (2 глаза)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D93.768.348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Тренировка методом последовательных образов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D93.765.349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Упражнение на аккомодоконвергенцтренере (2 глаза)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D10.562.350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индивидуального пластмассового протеза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D95.111.351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Фотокератография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D95.311.353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резервов относительной аккомодации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D12.870.354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Изготовление имплантата для кератопластики и склеропластики из </w:t>
            </w:r>
            <w:r>
              <w:rPr>
                <w:color w:val="000000"/>
                <w:sz w:val="20"/>
              </w:rPr>
              <w:t>oculis</w:t>
            </w:r>
            <w:r w:rsidRPr="006C05CB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D12.873.356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Изготовление имплантата для энуклеации из </w:t>
            </w:r>
            <w:r>
              <w:rPr>
                <w:color w:val="000000"/>
                <w:sz w:val="20"/>
              </w:rPr>
              <w:t>tes</w:t>
            </w:r>
            <w:r w:rsidRPr="006C05CB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D12.874.357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D12.875.358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для птеригиума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D12.876.359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Изготовление имплантата для склеропластики из КМ </w:t>
            </w:r>
            <w:r>
              <w:rPr>
                <w:color w:val="000000"/>
                <w:sz w:val="20"/>
              </w:rPr>
              <w:t>ossis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6C05CB">
              <w:rPr>
                <w:color w:val="000000"/>
                <w:sz w:val="20"/>
                <w:lang w:val="ru-RU"/>
              </w:rPr>
              <w:t xml:space="preserve"> (оссис капут)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D12.877.360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Изготовление имплантата </w:t>
            </w:r>
            <w:r>
              <w:rPr>
                <w:color w:val="000000"/>
                <w:sz w:val="20"/>
              </w:rPr>
              <w:t>os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6C05CB">
              <w:rPr>
                <w:color w:val="000000"/>
                <w:sz w:val="20"/>
                <w:lang w:val="ru-RU"/>
              </w:rPr>
              <w:t xml:space="preserve"> (ос капут)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D12.878.361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трубчатых костей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D12.879.362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тазовой кости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D12.880.363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Изготовление имплантата из </w:t>
            </w:r>
            <w:r>
              <w:rPr>
                <w:color w:val="000000"/>
                <w:sz w:val="20"/>
              </w:rPr>
              <w:t>patella</w:t>
            </w:r>
            <w:r w:rsidRPr="006C05CB">
              <w:rPr>
                <w:color w:val="000000"/>
                <w:sz w:val="20"/>
                <w:lang w:val="ru-RU"/>
              </w:rPr>
              <w:t xml:space="preserve"> (пателла)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D12.881.364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из ребра (</w:t>
            </w:r>
            <w:r>
              <w:rPr>
                <w:color w:val="000000"/>
                <w:sz w:val="20"/>
              </w:rPr>
              <w:t>os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coste</w:t>
            </w:r>
            <w:r w:rsidRPr="006C05CB">
              <w:rPr>
                <w:color w:val="000000"/>
                <w:sz w:val="20"/>
                <w:lang w:val="ru-RU"/>
              </w:rPr>
              <w:t>) (ос косте)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D12.882.365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из амниотической оболочки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D12.883.366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Изготовление имплантата из хряща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D98.210.367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поверхностного инородного тела с глаз, без рассечения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D09.420.368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Проведение пробы из слезных канальцев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D95.260.369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D95.070.370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адаптации к темноте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D95.060.371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хроматического зрения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D95.120.372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Флуоресцентная ангиография или ангиоскопия глаз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D11.390.377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птеригиума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D12.790.382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гониопластика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D14.240.383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коагуляция сетчатки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D12.591.384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Лазерная трабекулопластика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хирурга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гематомы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гигромы, ганглия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липомы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/ коррекция ногтевой пластинки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D48.811.410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парапроктита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лигатурного свища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анального канала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заднего прохода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D96.232.418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Склеротерапия трещин с девульсией ануса (1 сеанс)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анальной трещины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D86.210.433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эпителиального копчикового хода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Эндовазальная коагуляция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Лазерная коагуляция патологии и/или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Диатермокоагуляция кожной патологии и</w:t>
            </w:r>
            <w:r>
              <w:rPr>
                <w:color w:val="000000"/>
                <w:sz w:val="20"/>
              </w:rPr>
              <w:t> </w:t>
            </w:r>
            <w:r w:rsidRPr="006C05CB">
              <w:rPr>
                <w:color w:val="000000"/>
                <w:sz w:val="20"/>
                <w:lang w:val="ru-RU"/>
              </w:rPr>
              <w:t>новообразований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пневмоперитонеума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пневмоторакса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спинномозговой пункции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Подключичная катетеризация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Стернальная пункция/Пункция костного мозга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D54.910.426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Лапароцентез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Трепанобиопсия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Атеромотомия/эктомия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склеротерапия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 электрокоагуляция)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кожно- мышечного лоскута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раны/ожога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травматолога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Закрытое вправление вывиха, неуточненная локализация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D93.541.502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гипсовой повязки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иммобилизующих аппаратов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D83.960.505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Внутрисуставное введение лекарственных средств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уролога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мочевого пузыря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секрета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Хромоцистоскопия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Урофлоуметрия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уретры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парафимоза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уздечки полового члена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D64.992.609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олеогранулемы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цистометрия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уродинамическое исследование (КУДИ)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D63.100.613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Иваниссевича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D63.101.614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крайней плоти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D49.460.616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Геморроидэктомия по Миллигану-Моргану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Мультифокальная трансректальная биопсия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Циркумцизия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нефролога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D39.950.701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Гемодиализ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перитонеального катетера взрослым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перитонеального катетера детям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Постоянный амбулаторный перитонеальный диализ с бикарбонатным буфером (дети)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Гемосорбция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D99.710.714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Плазмаферез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Гемо(диа)фильтрация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D39.953.716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фильтрация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аллерголога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аллергенами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лекарствами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D99.123.803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D99.124.804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D99.125.805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Сеанс специфической гипосенсибилизации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Психотерапевтические 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Аутотренинг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 рациональная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Психологическое диагностирование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Психокорреционная работа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Гипноза сеанс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Психотерапия по методу Телешковской Л.Е.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Гештальт-терапия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 нейролингвистическое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Холотропное дыхание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D94.110.911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Судебно-психиатрическая экспертиза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D94.450.912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Судебно-наркологическая экспертиза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D02.​XXX.​XXX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Физиопроцедуры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4-х камерная электрогальваническая ванна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с импульсными токами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Трансцеребральная электроанальгезия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Диадинамические токи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Амплипульстерапия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Флюктуоризация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Электронейростимуляция чрескожная (TENS-терапия)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Интерференцтерапия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Электростимуляция мышц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Ультратонотерапия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Франклинизация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Ультравысокочастотная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УВЧ 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Дециметровая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Магнитолазеротарапия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Магнитоультразвуковая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Электросон-электрофорез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Гальваноиндуктотермия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Транскраниальная микрополяризация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Фотолечение (светолечение)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Биоптрон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ультрафиолетовое облучение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ультрафиолетовое облучение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облучение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Лазеротерапия (квантовая 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Красный диапазон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Внутривенная лазеротерапия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Гидролазерный душ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Терапия лазерным сканирующим лучом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Инфракрасное излучение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Видимое излучение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Фототерапия белым светом на зрительный анализатор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Фотохимиотерапия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Ингаляционная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 синглетно-кислородной смесью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Электроаэрозольтерапия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"Соляная" камера (спелеокамера)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влажные укутывания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Влажные обтирания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души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ванны по Валинскому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 по Гауффе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контрастные ванны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контрастные ванны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4-х камерная струйно-контрастная ванна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Подводный душ-массаж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ванны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бальнеофизиотерапии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Гидроколонотерапия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Озокеритолечение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Фанго-парафинотерапия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Нафталанолечение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применение нативной грязи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грязелечебные процедуры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Пунктурная рефлексофизиотерапия (физиопунктура)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Многоигольчатый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Су-джок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Акупрессура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Ультрафонопунктура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Фармакопунктура с ультрафонофорезом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Прижигание (прогревание полынными сигарами, моксотерапия)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Электропунктура и электроакупунктура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Фолля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Криопунктура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Франклинизация в сочетании с иглорефлексотерапией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Механические колебания среды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 (фонофорез)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Вакуум-фонофорез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Ударно-волновая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Аппаратный лимфодренаж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Аппаратный лимфодренаж с ультразвуковой и амплипульстерапией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Интервальная вакуумная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Бифокальная резонансная виброакустическая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D02.ХХХ.ХХХ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групповая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(без двигательных нарушений)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верхней конечности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нижней конечности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на мышцы туловища и таза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на баланс сидя/стоя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на обучение/коррекция ходьбы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пассивная верхней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пассивная нижней конечности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пассивная на мышцы туловища и таза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по методу проприоцептивной нервно-мышечной фасцилитиации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Кардиотренировка индивидуальная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Кардиотренировка групповая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 групповая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 индивидуальная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гимнастика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Гимнастика на основе метода К.Шрот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Пассивная разработка (для 1 этапа реабилитации без двигательных нарушении)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положением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эрготерапии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системе Бобат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Занятия по системе Войта-терапия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Тейпирование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 пассивная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 активная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Диагностическое тестирование навыков ходьбы на оборудовании с БОС и видеоанализом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по восстановлению навыков ходьбы на оборудовании с БОС и видеоанализом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Кардиотренировка с использованием аппаратов и тренажеров индивидуальная Врач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Роботизированная локомоторная кинезотерапия (экзоскелет)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тренажере с биологически активной связью (БОС) и с цифровым зеркалом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системе по восстановлению и оценке баланса и вестибулярного аппарата с биологически обратной связью </w:t>
            </w:r>
            <w:r>
              <w:rPr>
                <w:color w:val="000000"/>
                <w:sz w:val="20"/>
              </w:rPr>
              <w:t>(БОС) (стабилоплатформа)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по системе восстановления и оценки мышечной активности для лежачих больных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Постурография (роботизированная) диагностическая и лечебная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Тракция позвоночника (один отдел)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Вертикализация на подъемном устройстве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Механические колебания среды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Классический массаж всего тела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Точечный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Вибромассаж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Цигун-массаж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головы (лобно-височной и затылочно-теменной области)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волосистой части головы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воротниковой зоны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шейно-грудного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шеи, воротниковой зоны и обоих плечевых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грудного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верхней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области грудной клетки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плечевого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локтевого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лучезапястного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кисти и предплечья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всего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мышц передней брюшной стенки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пояснично-крестцовой области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тазобедренного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нижней конечности и поясничной области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коленного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голеностопного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стопы и голени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лица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Баночный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D02.XXX.008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объема движения в суставе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Двигательная оценка по шкале больших моторных функции (</w:t>
            </w:r>
            <w:r>
              <w:rPr>
                <w:color w:val="000000"/>
                <w:sz w:val="20"/>
              </w:rPr>
              <w:t>GMFM</w:t>
            </w:r>
            <w:r w:rsidRPr="006C05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Диагностический тест на аналитических тренажерах с программой биологической обратной связи (БОС)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Этапное гипсование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ортопедических стелек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ортезов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ортезов верхних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корсетов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Психотерапевтические 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D94.029.909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сеанс психотерапии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D94.030.909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Групповой сеанс психотерапии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D94.031.909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Психодрама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D94.032.909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обследование расстройств аутистического спектра с использованием методик </w:t>
            </w:r>
            <w:r>
              <w:rPr>
                <w:color w:val="000000"/>
                <w:sz w:val="20"/>
              </w:rPr>
              <w:t>ADOS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ADI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D94.033.909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Нейропсихологическое обследование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D94.034.909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Психокоррекционная работа по применению РЕС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>-системы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D94.035.909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Психокоррекционная работа по альтернативным методам коммуникации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DХХ.XXX.ХХХ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Социально-педагогическая реабилитация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системе Монтессори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логоритмики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дефектологом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трудовому обучению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Кружок по прикладному творчеству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в парикмахерской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в костюмерной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в секции адаптивного спорта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игровой 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на автодроме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музыкотерапии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Стоматологические услуги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прием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однокорневого зуба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первого премоляра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моляра,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цементом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глубокого кариеса,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глубокого кариеса,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канала коренного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фронтального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старой пломбы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Консервативное лечение при травматическом повреждении 1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парадонтального абсцесса (в области 1 зуба)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острых форм стоматита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Избирательная пришлифовка (1-2 зуба)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вмешательством на альвеолярном отростке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абсцесса, разрез или иссечение капюшона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после операции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Перевязка гнойной раны с дренированием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1-2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3-4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Вправление вывиха верхне-нижнечелюстного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шинирование зубов (6-8 зубов)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единочелюстное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двучелюстное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альвеолита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Альвеолоэктомия в области 1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неврита луночкового нерва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невралгии (стомалог)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временного зуба по смене прикуса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временного зуба по поводу осложнения кариеса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компактостеотомией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пластики уздечки губ, языка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Цистостомия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Цистоэктомия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Компактостеотомия в области 2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верхушки корня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Иссечение мягких тканей полости 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эпулиса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ретенционной кисты слизистой оболочки полости 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сверхкомплектного зуба, осложненный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сверхкомплектного зуба, не осложненный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нескольких зубов в одной зоне (2-3 зуба)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доброкачественных новообразований альвеолярного отростка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новообразований мягких тканей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заболеваний слюнных желез: зондирование протока слюнных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Первичная хирургическая обработка раны челюстно-лицевой области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пластики преддверия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Репозиция и фиксация зуба при его вывихе с пришлифовкой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D03.010.003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коррекция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Снятие одного слепка эластичной массой при врожденной челюстно-лицевой патологией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постоянных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молочных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Гемисекция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аппликационная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проводниковая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D03.901.028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Регионарная анестезия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Профилактический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Миотерапия (1 сеанс)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применение реминерализующих препаратов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Сеанс аппликации фтор-цементом в одном зубе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Сошлифовывание бугров временных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Закрытие фиссур герметиками в одном зубе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Сепарация временных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Выезд мобильной паллиативной бригады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Выезд мобильной бригады при подозрении на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VID</w:t>
            </w:r>
            <w:r w:rsidRPr="006C05CB">
              <w:rPr>
                <w:color w:val="000000"/>
                <w:sz w:val="20"/>
                <w:lang w:val="ru-RU"/>
              </w:rPr>
              <w:t xml:space="preserve">-19, с заболеванием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О</w:t>
            </w:r>
            <w:r>
              <w:rPr>
                <w:color w:val="000000"/>
                <w:sz w:val="20"/>
              </w:rPr>
              <w:t>VID</w:t>
            </w:r>
            <w:r w:rsidRPr="006C05CB">
              <w:rPr>
                <w:color w:val="000000"/>
                <w:sz w:val="20"/>
                <w:lang w:val="ru-RU"/>
              </w:rPr>
              <w:t>-19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услуг, оказываемых травматологическими пунктами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Травматолог-ортопед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Анестезиолог-реаниматолог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(2 читка рентгенограммы): Рентгенолог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сосцевидных отростков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шейного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грудной клетки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мягких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забрюшинного пространства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слюнных желез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придаточных пазух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ребер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ключицы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брюшной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плеча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локтевого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плечевого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кисти с захватом лучезапястного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костей таза и тазобедренных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крестцово-подвздошных сочленений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бедренной кости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голени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пальцев кисти/стопы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стопы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Рентгенография стоп в боковой проекции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лопатки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предплечья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крестцово-копчикового отдела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тазобедренного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(2 проекции)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Вправление вывиха верхне-нижнечелюстного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D03.901.028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Регионарная анестезия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Новокаиновая блокада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Закрытое вправление вывиха, неуточненная локализация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гематомы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раны/ожога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/ коррекция ногтевой пластинки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пункция (поверхностная)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других иммобилизующих аппаратов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D93.541.502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гипсовой повязки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проводниковая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Профилактический осмотр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Семейный врач (Врач общей практики)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Гинекологический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Офтальмологический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Скрининг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Динамическое наблюдение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Семейный врач (Врач общей практики)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прямого билирубина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билирубина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триглицеридов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микроальбумина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Медицинские услуги, оказываемые медицинскими поездами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Профилактический осмотр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Семейный врач (Врач общей практики)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Комплекс услуг: Гинекологический 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Офтальмологический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Скрининг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 услуг: Динамическое наблюдение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Семейный врач (Врач общей практики)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прямого билирубина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билирубина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триглицеридов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микроальбумина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моче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и процедуры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барабанной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D21.321.211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Анемизация слизистой ЛОР органов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D89.111.331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внутриглазного давления по Маклакову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D95.020.308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глаза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Лабораторные исследования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B02.421.001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Иммунофиксация белков сыворотки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общего белка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альбумина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общей альфа-амилазы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газов крови (</w:t>
            </w:r>
            <w:r>
              <w:rPr>
                <w:color w:val="000000"/>
                <w:sz w:val="20"/>
              </w:rPr>
              <w:t>pCO</w:t>
            </w:r>
            <w:r w:rsidRPr="006C05C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pO</w:t>
            </w:r>
            <w:r w:rsidRPr="006C05C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CO</w:t>
            </w:r>
            <w:r w:rsidRPr="006C05CB">
              <w:rPr>
                <w:color w:val="000000"/>
                <w:sz w:val="20"/>
                <w:lang w:val="ru-RU"/>
              </w:rPr>
              <w:t>2)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мочевины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мочевой кислоты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амилазы панкреатической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" реактивного белка (СРБ) в сыворотке крови количественно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>" реактивного белка (СРБ) полуколичественно/качественно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желчного пузыря и протоков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Общие услуги для плановой и экстренной стоматологической помощи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Стоматолог-ортодонт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внутриротовая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внеротовая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аппликационная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проводниковая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Интубационный наркоз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Новокаиновая блокада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 при плановой стоматологической помощи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(Дети до 18 лет; Беременные женщины)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прием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глубокого кариеса,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канала коренного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фронтального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старой пломбы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Консервативное лечение при травматическом повреждении 1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цементом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Лечение поверхностного и среднего кариеса 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глубокого кариеса,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Комплексное лечение 1 зуба при неосложненном кариесе 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 xml:space="preserve"> степени активности, завершенное пломбой из цемента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однокорневого зуба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первого премоляра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моляра,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острых форм стоматита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Избирательная пришлифовка (1-2 зуба)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парадонтального абсцесса (в области 1 зуба)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нескольких зубов в одной зоне (2-3 зуба)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временного зуба по смене прикуса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сверхкомплектного зуба, не осложненный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пластики уздечки губ, языка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временного зуба по поводу осложнения кариеса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сверхкомплектного зуба, осложненный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Репозиция и фиксация зуба при его вывихе с пришлифовкой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вмешательством на альвеолярном отростке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абсцесса, разрез или иссечение капюшона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после операции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Перевязка гнойной раны с дренированием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1-2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альвеолита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Альвеолоэктомия в области 1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неврита луночкового нерва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компактостеотомией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верхушки корня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Иссечение мягких тканей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заболеваний слюнных желез: зондирование протока слюнных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Первичная хирургическая обработка раны челюстно-лицевой области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3-4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Вправление вывиха верхне-нижнечелюстного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шинирование зубов (6-8 зубов)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единочелюстное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двучелюстное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невралгии (стомалог)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Цистостомия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Цистоэктомия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Компактостеотомия в области 2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доброкачественных новообразований альвеолярного отростка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пластики преддверия полости 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эпулиса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ретенционной кисты слизистой оболочки полости 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Профилактические стоматологические услуги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Миотерапия (1 сеанс)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применение реминерализующих препаратов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Сеанс аппликации фтор-цементом в одном зубе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Сошлифовывание бугров временных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Закрытие фиссур герметиками в одном зубе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Сепарация временных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 при экстренной стоматологической помощи, в том числе передвижными медицинскими комплексами на базе железнодорожного и автотранспорта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прием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однокорневого зуба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первого премоляра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моляра,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временных зубов у дошкольников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однокорневого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окись-цинковой основе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Распломбирование корневого канала, запломбированного пастой на резорцин-формалиновой основе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старой пломбы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острых форм стоматита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глубокого кариеса, завершенное пломбой из КМХО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D03.046.001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парадонтального абсцесса (в области 1 зуба)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канала коренного зуба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Извлечение инородного тела из фронтального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простое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постоянного зуба сложное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вмешательством на альвеолярном отростке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Вскрытие абсцесса, разрез или иссечение капюшона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после операции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Перевязка гнойной раны с дренированием (стоматолог)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1-2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альвеолита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неврита луночкового нерва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временного зуба по поводу осложнения кариеса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постоянного зуба с компактостеотомией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верхушки корня зуба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сверхкомплектного зуба, осложненный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нескольких зубов в одной зоне (2-3 зуба)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Первичная хирургическая обработка раны челюстно-лицевой области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одонтогенной кисты в области 3-4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Вправление вывиха верхне-нижнечелюстного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шинирование зубов (6-8 зубов)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единочелюстное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Шинирование при переломе челюстей двучелюстное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невралгии (стомалог)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Цистостомия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Цистоэктомия (стоматолог)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Компактостеотомия в области 2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эпулиса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ретенционной кисты слизистой оболочки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Удаление доброкачественных новообразований альвеолярного отростка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Лечение заболеваний слюнных желез: зондирование протока слюнных желез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Операция пластики преддверия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Репозиция и фиксация зуба при его вывихе с пришлифовкой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Стоматолог-ортодонт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D03.010.003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коррекция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Снятие одного слепка эластичной массой при врожденной челюстно-лицевой патологией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постоянных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молочных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Ортопантомография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Стоматолог-ортодонт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Протезист/ ортезист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Стоматолог-хирург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D03.037.003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D03.010.003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Ортодонтическая коррекция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Комплексное первичное обследование и оформление документации больного с челюстно-лицевой патологией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Снятие одного слепка эластичной массой при врожденной челюстно-лицевой патологией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постоянных зубов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Пришлифовка молочных зубов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услуг, оказываемых обучающимся в средних общеобразовательных организациях в рамках школьной медицины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Семейный врач (Врач общей практики)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Травматолог-ортопед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Стоматолог-терапевт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D89.113.338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Бесконтактная пневмотонометрия (1 глаз)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D03.009.003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услуг, оказываемых кожно-венерологическими диспансерами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Дерматовенеролог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Общеклинические методы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Исследования биологического материала на демодекоз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B05.525.002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gonorrhoeae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гонококкае)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(уреаплазма)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(кандида)ручным методом (без выделения чистой культуры)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химия (биохимия)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волчаночного антикоагулянта (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1/</w:t>
            </w:r>
            <w:r>
              <w:rPr>
                <w:color w:val="000000"/>
                <w:sz w:val="20"/>
              </w:rPr>
              <w:t>LA</w:t>
            </w:r>
            <w:r w:rsidRPr="006C05CB">
              <w:rPr>
                <w:color w:val="000000"/>
                <w:sz w:val="20"/>
                <w:lang w:val="ru-RU"/>
              </w:rPr>
              <w:t>2) в плазме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(нейссерия гонореа)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грибы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Бактериологическое исследование биологического материала на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Иммуноферментный анализ (ИФА)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антигена грибов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 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герпеса 8 типа (ВПГ-</w:t>
            </w:r>
            <w:r>
              <w:rPr>
                <w:color w:val="000000"/>
                <w:sz w:val="20"/>
              </w:rPr>
              <w:t>VIII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гистонам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глиадину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(токсоплазмоз)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вирусам простого герпеса 1 и 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B06.279.005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1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вирусу простого герпеса 2 типа (ВПГ-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гистамина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грибам рода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(кандида)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авидности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>/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к цитомегаловирусу (ВПГ-</w:t>
            </w:r>
            <w:r>
              <w:rPr>
                <w:color w:val="000000"/>
                <w:sz w:val="20"/>
              </w:rPr>
              <w:t>VI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Varicella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Zoster</w:t>
            </w:r>
            <w:r w:rsidRPr="006C05CB">
              <w:rPr>
                <w:color w:val="000000"/>
                <w:sz w:val="20"/>
                <w:lang w:val="ru-RU"/>
              </w:rPr>
              <w:t xml:space="preserve"> (варицелла зостер)(ВПГ-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авидности антител к вирусам простого герпеса 1/2 типа (ВПГ-</w:t>
            </w:r>
            <w:r>
              <w:rPr>
                <w:color w:val="000000"/>
                <w:sz w:val="20"/>
              </w:rPr>
              <w:t>I</w:t>
            </w:r>
            <w:r w:rsidRPr="006C05CB">
              <w:rPr>
                <w:color w:val="000000"/>
                <w:sz w:val="20"/>
                <w:lang w:val="ru-RU"/>
              </w:rPr>
              <w:t>,</w:t>
            </w:r>
            <w:r>
              <w:rPr>
                <w:color w:val="000000"/>
                <w:sz w:val="20"/>
              </w:rPr>
              <w:t>II</w:t>
            </w:r>
            <w:r w:rsidRPr="006C05C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сухой капле капиллярной кров ИФА-методом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Иммунофлюоресценция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trachomatis</w:t>
            </w:r>
            <w:r w:rsidRPr="006C05CB">
              <w:rPr>
                <w:color w:val="000000"/>
                <w:sz w:val="20"/>
                <w:lang w:val="ru-RU"/>
              </w:rPr>
              <w:t xml:space="preserve"> (хламидиа трахоматис)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B06.569.007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в реакции иммунофлюоресценции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Серология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Вассермана в сыворотке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B06.696.012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6C05C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Полимеразная цепная реакция (ПЦР)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(кандида)в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(хламидиа)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Gardnerella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(гарднерелла вагиналис)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hominis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хоминис)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urealiticum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уреалитикум)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(нейссериа гонореа)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Toxoplasma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gondii</w:t>
            </w:r>
            <w:r w:rsidRPr="006C05CB">
              <w:rPr>
                <w:color w:val="000000"/>
                <w:sz w:val="20"/>
                <w:lang w:val="ru-RU"/>
              </w:rPr>
              <w:t xml:space="preserve"> (токсоплазма гондии)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герпеса 3 типа (ВПГ-</w:t>
            </w:r>
            <w:r>
              <w:rPr>
                <w:color w:val="000000"/>
                <w:sz w:val="20"/>
              </w:rPr>
              <w:t>III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B09.838.020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Опеределение вируса Эпштейн - Барра (ВПГ-</w:t>
            </w:r>
            <w:r>
              <w:rPr>
                <w:color w:val="000000"/>
                <w:sz w:val="20"/>
              </w:rPr>
              <w:t>IV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B09.846.020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цитомегаловируса (ВПГ-</w:t>
            </w:r>
            <w:r>
              <w:rPr>
                <w:color w:val="000000"/>
                <w:sz w:val="20"/>
              </w:rPr>
              <w:t>V</w:t>
            </w:r>
            <w:r w:rsidRPr="006C05CB">
              <w:rPr>
                <w:color w:val="000000"/>
                <w:sz w:val="20"/>
                <w:lang w:val="ru-RU"/>
              </w:rPr>
              <w:t>) в биологическом материале методом ПЦР количественное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генотипа вируса папилломы человека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genitalium</w:t>
            </w:r>
            <w:r w:rsidRPr="006C05CB">
              <w:rPr>
                <w:color w:val="000000"/>
                <w:sz w:val="20"/>
                <w:lang w:val="ru-RU"/>
              </w:rPr>
              <w:t xml:space="preserve"> (микоплазма гениталиум) в биологическом материале методом ПЦР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уролога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уретры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аллерголога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аллергенами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Кожные тесты с лекарствами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услуг медицинской реабилитации в амбулаторных условиях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Педиатр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Оториноларинголог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Пульмонолог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Гастроэнтеролог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Нефролог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Травматолог-ортопед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Нейрохирург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Протезист/ ортезист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Рефлексотерапевт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Логопед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Сурдолог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Диетолог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Фонопедагог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Дистанционный консилиум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диагностика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Электрофизиологическое исследование сердца: ишемический тест (" 6 минутная ходьба")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Местное ультрафиолетовое облучение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ультрафиолетовое облучение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влажные укутывания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Многоигольчатый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Классический массаж всего тела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гимнастика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Аппаратный лимфодренаж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Занятия по системе Войта-терапия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 активная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Аэрозольтерапия синглетно-кислородной смесью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Влажные обтирания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Озокеритолечение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групповая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Аппаратный лимфодренаж с ультразвуковой и амплипульстерапией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Тейпирование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Диагностическое тестирование навыков ходьбы на оборудовании с БОС и видеоанализом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Двигательная оценка по шкале больших моторных функции (</w:t>
            </w:r>
            <w:r>
              <w:rPr>
                <w:color w:val="000000"/>
                <w:sz w:val="20"/>
              </w:rPr>
              <w:t>GMFM</w:t>
            </w:r>
            <w:r w:rsidRPr="006C05C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логоритмики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4-х камерная электрогальваническая ванна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облучение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Электроаэрозольтерапия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Нафталанолечение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Су-джок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Точечный массаж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(без двигательных нарушений)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Интервальная вакуумная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по восстановлению навыков ходьбы на оборудовании с БОС и видеоанализом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Диагностический тест на аналитических тренажерах с программой биологической обратной связи 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дефектологом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Электрофорез с импульсными токами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Лазеротерапия (квантовая 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души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Лечебное применение нативной грязи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Акупрессура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Механотерапия пассивная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Бифокальная резонансная виброакустическая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Кардиотренировка с использованием аппаратов и тренажеров индивидуальная Врач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Этапное гипсование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трудовому обучению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Красный диапазон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ванны по Валинскому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грязелечебные процедуры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Вибромассаж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положением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Роботизированная локомоторная кинезотерапия (экзоскелет)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ортопедических стелек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Кружок по прикладному творчеству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Трансцеребральная электроанальгезия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Ванны по Гауффе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"Соляная" камера (спелеокамера)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"Соляная" камера (спелеокамера)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Металлотерапия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Цигун-массаж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Пассивная разработка (для 1 этапа реабилитации без двигательных нарушении)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Пассивная разработка (для 1 этапа реабилитации без двигательных нарушении)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ортезов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в парикмахерской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Диадинамические токи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контрастные ванны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Фанго-парафинотерапия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Ультрафонопунктура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Тракция позвоночника (один отдел)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 групповая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ортезов верхних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в костюмерной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Амплипульстерапия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Внутривенная лазеротерапия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контрастные ванны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Фармакопунктура с ультрафонофорезом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головы (лобно-височной и затылочно-теменной области)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Изготовление корсетов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Флюктуоризация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Гидролазерный душ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4-х камерная струйно-контрастная ванна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Прижигание (прогревание полынными сигарами, моксотерапия)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волосистой части головы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объема движения в суставе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в секции адаптивного спорта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Электронейростимуляция чрескожная (TENS-терапия)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Терапия лазерным сканирующим лучом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Подводный душ-массаж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Электропунктура и электроакупунктура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воротниковой зоны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Постурография (роботизированная) диагностическая и лечебная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игровой 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Интерференцтерапия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Инфракрасное излучение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ванны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Фолля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шейно-грудного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тренажере с биологически активной связью (БОС) и с цифровым зеркалом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на автодроме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Видимое излучение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Лазеропунктура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шеи, воротниковой зоны и обоих плечевых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на системе по восстановлению и оценке баланса и вестибулярного аппарата с биологически обратной связью </w:t>
            </w:r>
            <w:r>
              <w:rPr>
                <w:color w:val="000000"/>
                <w:sz w:val="20"/>
              </w:rPr>
              <w:t>(БОС) (стабилоплатформа)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музыкотерапии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Электростимуляция мышц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Фототерапия белым светом на зрительный анализатор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Сочетанные методики бальнеофизиотерапии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грудного отдела позвоночника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Занятие на аналитических тренажерах с программой биологической обратной связи 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6C05CB">
              <w:rPr>
                <w:color w:val="000000"/>
                <w:sz w:val="20"/>
                <w:lang w:val="ru-RU"/>
              </w:rPr>
              <w:t xml:space="preserve">Занятие по системе восстановления и оценки мышечной активности для лежачих больных с биологически обратной связью </w:t>
            </w:r>
            <w:r>
              <w:rPr>
                <w:color w:val="000000"/>
                <w:sz w:val="20"/>
              </w:rPr>
              <w:t>(БОС)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Дарсонвализация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Фотохимиотерапия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верхней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системе Монтессори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Вертикализация на подъемном устройстве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Ультратонотерапия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Криопунктура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области грудной клетки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Занятия по системе Бобат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Франклинизация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Франклинизация в сочетании с иглорефлексотерапией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плечевого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 (фонофорез)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локтевого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по эрготерапии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Ультравысокочастотная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лучезапястного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УВЧ 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кисти и предплечья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всего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Ударно-волновая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Дециметровая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мышц передней брюшной стенки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верхней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пояснично-крестцовой области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тазобедренного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активная индивидуальная на мышцы туловища и таза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терапия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на баланс сидя/стоя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Магнитолазеротарапия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Массаж нижней конечности и поясничной области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индивидуальная на обучение/коррекция ходьбы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Магнитоультразвуковая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пассивная верхней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Электросон-электрофорез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коленного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Кинезотерапия пассивная нижней конечности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Вакуум-фонофорез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голеностопного сустава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пассивная на мышцы туловища и таза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Гальваноиндуктотермия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стопы и голени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Кинезотерапия по методу проприоцептивной нервно-мышечной фасцилитиации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Биоптрон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лица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Гимнастика на основе метода К.Шрот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Транскраниальная микрополяризация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Баночный массаж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Кардиотренировка индивидуальная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Кардиотренировка групповая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Гидрокинезотерапия индивидуальная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логопедом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Занятие с сурдопедагогом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Аутотренинг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 рациональная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Психокорреционная работа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D94.029.909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сеанс психотерапии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D94.030.909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Групповой сеанс психотерапии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D94.032.909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Диагностическое обследование расстройств аутистического спектра с использованием методик </w:t>
            </w:r>
            <w:r>
              <w:rPr>
                <w:color w:val="000000"/>
                <w:sz w:val="20"/>
              </w:rPr>
              <w:t>ADOS</w:t>
            </w:r>
            <w:r w:rsidRPr="006C05C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ADI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D94.033.909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Нейропсихологическое обследование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D94.034.909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Психокоррекционная работа по применению РЕС</w:t>
            </w:r>
            <w:r>
              <w:rPr>
                <w:color w:val="000000"/>
                <w:sz w:val="20"/>
              </w:rPr>
              <w:t>S</w:t>
            </w:r>
            <w:r w:rsidRPr="006C05CB">
              <w:rPr>
                <w:color w:val="000000"/>
                <w:sz w:val="20"/>
                <w:lang w:val="ru-RU"/>
              </w:rPr>
              <w:t>-системы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D94.035.909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Психокоррекционная работа по альтернативным методам коммуникации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Импедансометрия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Речевая аудиометрия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Тональная пороговая аудиометрия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коротколатентных слуховых вызванных потенциалов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задержанной вызванной отоакустической эмиссии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Регистрация отоакустической эмиссии на частоте продукта искажения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акустического рефлекса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распада акустического рефлекса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функции слуховой трубы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Промонториальное тестирование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Телеметрия нервного ответа слухового нерва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Телеметрия импеданса электродов слухового импланта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Настройка сурдологом аудио-(речевого) процессора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6C05C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патологоанатомических диагностических услуг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кожи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печени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ткани почек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B06.667.011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B06.668.011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B06.669.011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рецептора </w:t>
            </w:r>
            <w:r>
              <w:rPr>
                <w:color w:val="000000"/>
                <w:sz w:val="20"/>
              </w:rPr>
              <w:t>PD</w:t>
            </w:r>
            <w:r w:rsidRPr="006C05C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L</w:t>
            </w:r>
            <w:r w:rsidRPr="006C05CB">
              <w:rPr>
                <w:color w:val="000000"/>
                <w:sz w:val="20"/>
                <w:lang w:val="ru-RU"/>
              </w:rPr>
              <w:t>1 из биоптата опухолевой ткани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Определение мутации гена </w:t>
            </w:r>
            <w:r>
              <w:rPr>
                <w:color w:val="000000"/>
                <w:sz w:val="20"/>
              </w:rPr>
              <w:t>ALK</w:t>
            </w:r>
            <w:r w:rsidRPr="006C05CB">
              <w:rPr>
                <w:color w:val="000000"/>
                <w:sz w:val="20"/>
                <w:lang w:val="ru-RU"/>
              </w:rPr>
              <w:t xml:space="preserve"> из биоптата опухолевой ткани иммуногистохимическим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конго красным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серебрением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трихромом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Цитохимическое исследование биоптата с ШИК реакцией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Экспресс исследование операционного и биопсийного материала (1-го блок-препарата)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1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2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3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Патолого-анатомическое вскрытие трупа – аутопсия 4 категории сложности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B09.769.016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Перечень медицинских услуг, оказываемых молодежными центрами здоровья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Социальный работник с высшим образованием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Социальный работник со средним образованием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Фельдшер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A01.009.000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Медицинская сестра с высшим образованием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Прием: Медицинская сестра со средним образованием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A01.011.000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Прием: Акушерка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Акушер-гинеколог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Психиатр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Дерматовенеролог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Педиатр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Дистанционная консультация: Врач профильной специальности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Дистанционный консилиум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психокорреционная работа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Обучение в профилактических кабинетах, школах оздоровления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урогенитального мазка общеклиническое,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B01.093.001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Микроскопия соскоба из ротовой полости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Иследование перианального соскоба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времени кровотечения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гемоглобина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лейкоформулы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Подсчет лейкоцитов в крови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белка в моче (качественно)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Неинвазивная диагностика Helicobacter pylori (хеликобактер пилори) (ХЕЛИК-тест)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суммарных антител к ВИЧ-1,2 и антигена р24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B07.720.003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этанола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амфетаминов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канабиноидов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кокаина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B07.708.003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Candida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(кандида)в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Chlamydia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6C05CB">
              <w:rPr>
                <w:color w:val="000000"/>
                <w:sz w:val="20"/>
                <w:lang w:val="ru-RU"/>
              </w:rPr>
              <w:t>. (хламидиа)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B09.819.020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Neisseria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gonorrhea</w:t>
            </w:r>
            <w:r w:rsidRPr="006C05CB">
              <w:rPr>
                <w:color w:val="000000"/>
                <w:sz w:val="20"/>
                <w:lang w:val="ru-RU"/>
              </w:rPr>
              <w:t xml:space="preserve"> (нейссериа гонореа)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РНК вируса гепатита </w:t>
            </w:r>
            <w:r>
              <w:rPr>
                <w:color w:val="000000"/>
                <w:sz w:val="20"/>
              </w:rPr>
              <w:t>C</w:t>
            </w:r>
            <w:r w:rsidRPr="006C05C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Treponema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pallidum</w:t>
            </w:r>
            <w:r w:rsidRPr="006C05CB">
              <w:rPr>
                <w:color w:val="000000"/>
                <w:sz w:val="20"/>
                <w:lang w:val="ru-RU"/>
              </w:rPr>
              <w:t xml:space="preserve"> (трепанема паллидум)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Trichomonas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vaginalis</w:t>
            </w:r>
            <w:r w:rsidRPr="006C05CB">
              <w:rPr>
                <w:color w:val="000000"/>
                <w:sz w:val="20"/>
                <w:lang w:val="ru-RU"/>
              </w:rPr>
              <w:t xml:space="preserve"> (трихомонас вагиналис)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B09.825.020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Ureaplasma</w:t>
            </w:r>
            <w:r w:rsidRPr="006C0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urealyticum</w:t>
            </w:r>
            <w:r w:rsidRPr="006C05CB">
              <w:rPr>
                <w:color w:val="000000"/>
                <w:sz w:val="20"/>
                <w:lang w:val="ru-RU"/>
              </w:rPr>
              <w:t xml:space="preserve"> (уреаплазма уреалитикум) в биологическом материале методом ПЦР</w:t>
            </w:r>
          </w:p>
        </w:tc>
      </w:tr>
      <w:tr w:rsidR="00E34F6E" w:rsidRPr="006C05C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B09.827.020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6C05C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6C05CB">
              <w:rPr>
                <w:color w:val="000000"/>
                <w:sz w:val="20"/>
                <w:lang w:val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B09.834.020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B09.837.020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B09.841.020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Обнаружение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биологическом материале методом ПЦР качественное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B09.852.020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Mycoplasma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genitalium</w:t>
            </w:r>
            <w:r w:rsidRPr="007C510B">
              <w:rPr>
                <w:color w:val="000000"/>
                <w:sz w:val="20"/>
                <w:lang w:val="ru-RU"/>
              </w:rPr>
              <w:t xml:space="preserve"> (микоплазма гениталиум) в биологическом материале методом ПЦР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Манипуляции и процедуры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Мультифокальная трансректальная биопсия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Циркумцизия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парафимоза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крайней плоти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уздечки полового члена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D67.110.126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шейки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цервикального канала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D67.320.125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эрозии шейки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Разъединение синехий (зондом)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выскабливание полости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D69.590.130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кюретаж полости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D69.700.101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внутриматочного противозачаточного устройства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D71.250.124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абсцесса бартолиниевой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Удаление новообразований наружных половых органов и/или промежности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Урофлоуметрия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пункция (поверхностная)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секрета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Аутотренинг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Психотерапия рациональная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Психокорреционная работа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Гипноза сеанс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Психотерапия по методу Телешковской Л.Е.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Гештальт-терапия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Программирование нейролингвистическое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Холотропное дыхание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Психологическое диагностирование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D94.030.909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Групповой сеанс психотерапии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D94.031.909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Психодрама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D94.032.909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Диагностическое обследование расстройств аутистического спектра с использованием методик </w:t>
            </w:r>
            <w:r>
              <w:rPr>
                <w:color w:val="000000"/>
                <w:sz w:val="20"/>
              </w:rPr>
              <w:t>ADOS</w:t>
            </w:r>
            <w:r w:rsidRPr="007C510B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ADI</w:t>
            </w:r>
            <w:r w:rsidRPr="007C510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R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D94.033.909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Нейропсихологическое обследование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D94.034.909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Психокоррекционная работа по применению РЕС</w:t>
            </w:r>
            <w:r>
              <w:rPr>
                <w:color w:val="000000"/>
                <w:sz w:val="20"/>
              </w:rPr>
              <w:t>S</w:t>
            </w:r>
            <w:r w:rsidRPr="007C510B">
              <w:rPr>
                <w:color w:val="000000"/>
                <w:sz w:val="20"/>
                <w:lang w:val="ru-RU"/>
              </w:rPr>
              <w:t>-системы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D94.035.909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Психокоррекционная работа по альтернативным методам коммуникации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D94.029.909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сеанс психотерапии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мочевого пузыря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уретры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Извлечение внутриматочного контрацептива (крючком/кюреткой)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(УЗИ)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трансректальное предстательной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мошонки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желҰз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акушерское в 1 триместре беременности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7C510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Перечень медицинских услуг специализированной онкологической помощи в амбулаторных условиях в рамках гарантированного объема бесплатной медицинской помощи (для пациентов ІІ клинической группы)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Консультативный прием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Терапевт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Кардиолог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Невропатолог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A02.019.000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Инфекционист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Эндокринолог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Гастроэнтеролог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Офтальмолог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Гематолог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A02.026.000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Уролог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Нейрохирург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Торакальный 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A02.039.000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Онколог-хирург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Онколог-гинеколог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Проктолог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A02.043.000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Анестезиолог-реаниматолог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A02.052.000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Маммолог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(2 читка рентгенограммы): Рентгенолог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A02.060.000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Консультация: Трансфузиолог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Дистанционные услуги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A02.079.000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Консультация врача посредством телемедицины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консультация: Врач профильной специальности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Реабилитолог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Психолог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A02.087.000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консультация: Логопед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A02.093.000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Дистанционный консилиум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Общеклинические методы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Анализ мочи по Зимницкому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Анализ мочи по Нечипоренко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B01.054.001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Бактериоскопия мокроты на БК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дуоденального содержимого фракционно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желудочного сока общеклиническое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кала (копрограмма) общеклиническое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мокроты общеклиническое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мочи общеклиническое (общий анализ мочи)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урогенитального мазка общеклиническое,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секрета простаты общеклиническое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Обнаружение скрытой крови в кале качественное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атипических клеток в мокроте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белка в моче (качественно)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белка в моче (количественно)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моче (качественно)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моче (количественно)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суточной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B01.341.001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желчных пигментов в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B01.355.001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кетоновых тел в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степени чистоты гинекологического мазка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суточной протеинурии в моче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B01.078.002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B01.082.002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B01.298.002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белка Бен-Джонса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белка в моче (количественно)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моче (количественно)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B01.334.002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суточной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B01.341.002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желчных пигментов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B01.355.002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кетоновых тел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B01.479.002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суточной протеинурии в моче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B02.096.001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LE</w:t>
            </w:r>
            <w:r w:rsidRPr="007C510B">
              <w:rPr>
                <w:color w:val="000000"/>
                <w:sz w:val="20"/>
                <w:lang w:val="ru-RU"/>
              </w:rPr>
              <w:t>-клеток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3 параметра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6 параметров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B02.295.001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аутогемолиза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гемоглобина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B02.421.001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B02.443.001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гемоглобина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лейкоформулы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лейкоцитов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миелограммы и характеристика костно-мозгового кроветворения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ретикулоцитов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тромбоцитов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эритроцитов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эритроцитов с базофильной зернистостью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B02.542.001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дефиниламиновой пробы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Измерение скорости оседания эритроцитов (СОЭ)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5 классов клеток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на анализаторе с дифференцировкой 3 классов клеток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анализ крови 6 параметров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B02.533.002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химия (биохимия)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>" реактивного белка (СРБ) полуколичественно/качественно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B03.173.001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7C510B">
              <w:rPr>
                <w:color w:val="000000"/>
                <w:sz w:val="20"/>
                <w:lang w:val="ru-RU"/>
              </w:rPr>
              <w:t>" (качественно)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бетта-липопротеидов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гематопорфирина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гемоглобина </w:t>
            </w:r>
            <w:r>
              <w:rPr>
                <w:color w:val="000000"/>
                <w:sz w:val="20"/>
              </w:rPr>
              <w:t>F</w:t>
            </w:r>
            <w:r w:rsidRPr="007C510B">
              <w:rPr>
                <w:color w:val="000000"/>
                <w:sz w:val="20"/>
                <w:lang w:val="ru-RU"/>
              </w:rPr>
              <w:t xml:space="preserve">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гликозированного гемоглобина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глюкозаминогликанов (ГАГ) в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калия в других биологических материалах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кислой фосфатазы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креатинина в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метгемоглобина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миоглобина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мочевины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мочевой кислоты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7C510B">
              <w:rPr>
                <w:color w:val="000000"/>
                <w:sz w:val="20"/>
                <w:lang w:val="ru-RU"/>
              </w:rPr>
              <w:t>) в других биологических материалах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белка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билирубина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холестерина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альфа-амилазы в моче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альфа-амилазы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общих липидов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оксигемоглобина в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порфиринов в эритроцитах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прямого билирубина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триглицеридов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тропонина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ферритина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щелочной фосфатазы в сыворотке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Сиаловая проба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Тест на толерантность к глюкозе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Тимоловая проба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Электорофорез белковых фракций в сыворотке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Иммунофиксация белков сыворотки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"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>" реактивного белка (СРБ) в сыворотке крови количественно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B03.156.002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альбумина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амилазы панкреатической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B03.161.002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антистрептолизина "</w:t>
            </w:r>
            <w:r>
              <w:rPr>
                <w:color w:val="000000"/>
                <w:sz w:val="20"/>
              </w:rPr>
              <w:t>O</w:t>
            </w:r>
            <w:r w:rsidRPr="007C510B">
              <w:rPr>
                <w:color w:val="000000"/>
                <w:sz w:val="20"/>
                <w:lang w:val="ru-RU"/>
              </w:rPr>
              <w:t>" в сыворотке крови количественно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A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аполипопротеина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B03.293.002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бета-липопротеидов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витамина 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пирувата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газов крови (</w:t>
            </w:r>
            <w:r>
              <w:rPr>
                <w:color w:val="000000"/>
                <w:sz w:val="20"/>
              </w:rPr>
              <w:t>pCO</w:t>
            </w:r>
            <w:r w:rsidRPr="007C510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pO</w:t>
            </w:r>
            <w:r w:rsidRPr="007C510B">
              <w:rPr>
                <w:color w:val="000000"/>
                <w:sz w:val="20"/>
                <w:lang w:val="ru-RU"/>
              </w:rPr>
              <w:t xml:space="preserve">2, </w:t>
            </w:r>
            <w:r>
              <w:rPr>
                <w:color w:val="000000"/>
                <w:sz w:val="20"/>
              </w:rPr>
              <w:t>CO</w:t>
            </w:r>
            <w:r w:rsidRPr="007C510B">
              <w:rPr>
                <w:color w:val="000000"/>
                <w:sz w:val="20"/>
                <w:lang w:val="ru-RU"/>
              </w:rPr>
              <w:t>2)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гематопорфирина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гемоглобина </w:t>
            </w:r>
            <w:r>
              <w:rPr>
                <w:color w:val="000000"/>
                <w:sz w:val="20"/>
              </w:rPr>
              <w:t>F</w:t>
            </w:r>
            <w:r w:rsidRPr="007C510B">
              <w:rPr>
                <w:color w:val="000000"/>
                <w:sz w:val="20"/>
                <w:lang w:val="ru-RU"/>
              </w:rPr>
              <w:t xml:space="preserve">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гиалуронидазы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гликозилированного гемоглобина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глутамтадегидрогеназы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глюкозаминогликанов (ГАГ)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гомоцистеина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железа (</w:t>
            </w:r>
            <w:r>
              <w:rPr>
                <w:color w:val="000000"/>
                <w:sz w:val="20"/>
              </w:rPr>
              <w:t>Fe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7C510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B03.348.002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калия (</w:t>
            </w:r>
            <w:r>
              <w:rPr>
                <w:color w:val="000000"/>
                <w:sz w:val="20"/>
              </w:rPr>
              <w:t>K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7C510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кальция (</w:t>
            </w:r>
            <w:r>
              <w:rPr>
                <w:color w:val="000000"/>
                <w:sz w:val="20"/>
              </w:rPr>
              <w:t>Ca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кислой фосфатазы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B03.359.002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>3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компонентов комплимента 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>4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креатинина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креатинфосфокиназы (КФК)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B03.367.002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7C510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магния (</w:t>
            </w:r>
            <w:r>
              <w:rPr>
                <w:color w:val="000000"/>
                <w:sz w:val="20"/>
              </w:rPr>
              <w:t>Mg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B03.378.002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меди (</w:t>
            </w:r>
            <w:r>
              <w:rPr>
                <w:color w:val="000000"/>
                <w:sz w:val="20"/>
              </w:rPr>
              <w:t>Cu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метгемоглобина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микроальбумина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миоглобина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мочевины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мочевой кислоты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7C510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B03.389.002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натрия (</w:t>
            </w:r>
            <w:r>
              <w:rPr>
                <w:color w:val="000000"/>
                <w:sz w:val="20"/>
              </w:rPr>
              <w:t>Na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белка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B03.398.002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билирубина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холестерина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альфа-амилазы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альфа-амилазы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общих липидов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оксигемоглобина в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осмолярности мочи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пировиноградной кислоты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прямого билирубина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B03.437.002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трансферина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триглицеридов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тропонина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ферритина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фосфоинозитидов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фосфолипидов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фруктозамина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7C510B">
              <w:rPr>
                <w:color w:val="000000"/>
                <w:sz w:val="20"/>
                <w:lang w:val="ru-RU"/>
              </w:rPr>
              <w:t>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хлоридов (</w:t>
            </w:r>
            <w:r>
              <w:rPr>
                <w:color w:val="000000"/>
                <w:sz w:val="20"/>
              </w:rPr>
              <w:t>Cl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холинэстеразы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церулоплазмина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B03.526.002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щелочной фосфатазы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B03.538.002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Проба Реберга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7C510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Тест на толерантность к глюкозе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Электрофорез липопротеинов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</w:t>
            </w:r>
            <w:r w:rsidRPr="007C510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фосфора (</w:t>
            </w:r>
            <w:r>
              <w:rPr>
                <w:color w:val="000000"/>
                <w:sz w:val="20"/>
              </w:rPr>
              <w:t>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Экспресс методы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Обнаружение скрытой крови в кале (гемокульт-тест)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B03.106.003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Неинвазивная диагностика Helicobacter pylori (хеликобактер пилори) (ХЕЛИК-тест)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глюкозы в сыворотке крови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B03.336.003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Суточное мониторирование глюкозы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холестерина в сыворотке крови экспресс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B03.486.003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триглицеридов в сыворотке крови экспресс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B03.517.003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B03.860.003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суммарных антител к ВИЧ-1,2 и антигена р24 экспресс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Аутокоагуляционный тест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B04.088.001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толерантности плазмы к гепарину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активности антиплазмина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времени Квика (КВ)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времени кровотечения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времени рекальцификации (ВР)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времени свертывания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индекса ретракции кровяного сгустка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Клаус-фибриногена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 xml:space="preserve"> - димер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фибриногена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фибринолитической активности плазмы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B04.540.001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бетта-нафтолового теста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этанолового теста в плазме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эуглобулинового теста в плазме крови ручным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B04.063.002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агрегации тромбоцитов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B04.090.002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тромбоэластограммы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B04.149.002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активности антиплазмина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активности плазминогена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S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активности протеина 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B04.154.002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B04.288.002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антитромбина </w:t>
            </w:r>
            <w:r>
              <w:rPr>
                <w:color w:val="000000"/>
                <w:sz w:val="20"/>
              </w:rPr>
              <w:t>III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волчаночного антикоагулянта (</w:t>
            </w:r>
            <w:r>
              <w:rPr>
                <w:color w:val="000000"/>
                <w:sz w:val="20"/>
              </w:rPr>
              <w:t>LA</w:t>
            </w:r>
            <w:r w:rsidRPr="007C510B">
              <w:rPr>
                <w:color w:val="000000"/>
                <w:sz w:val="20"/>
                <w:lang w:val="ru-RU"/>
              </w:rPr>
              <w:t>1/</w:t>
            </w:r>
            <w:r>
              <w:rPr>
                <w:color w:val="000000"/>
                <w:sz w:val="20"/>
              </w:rPr>
              <w:t>LA</w:t>
            </w:r>
            <w:r w:rsidRPr="007C510B">
              <w:rPr>
                <w:color w:val="000000"/>
                <w:sz w:val="20"/>
                <w:lang w:val="ru-RU"/>
              </w:rPr>
              <w:t>2)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IX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B04.344.002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ингибитора к фактору </w:t>
            </w:r>
            <w:r>
              <w:rPr>
                <w:color w:val="000000"/>
                <w:sz w:val="20"/>
              </w:rPr>
              <w:t>VIII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B04.358.002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количественного 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 xml:space="preserve"> - димер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B04.379.002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B04.439.002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резистентности фактора </w:t>
            </w:r>
            <w:r>
              <w:rPr>
                <w:color w:val="000000"/>
                <w:sz w:val="20"/>
              </w:rPr>
              <w:t>V</w:t>
            </w:r>
            <w:r w:rsidRPr="007C510B">
              <w:rPr>
                <w:color w:val="000000"/>
                <w:sz w:val="20"/>
                <w:lang w:val="ru-RU"/>
              </w:rPr>
              <w:t xml:space="preserve"> к протеину 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B04.441.002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рептилазного времени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B04.487.002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тромбинового времени (ТВ)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IX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VIII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B04.496.002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фактора </w:t>
            </w:r>
            <w:r>
              <w:rPr>
                <w:color w:val="000000"/>
                <w:sz w:val="20"/>
              </w:rPr>
              <w:t>XII</w:t>
            </w:r>
            <w:r w:rsidRPr="007C510B">
              <w:rPr>
                <w:color w:val="000000"/>
                <w:sz w:val="20"/>
                <w:lang w:val="ru-RU"/>
              </w:rPr>
              <w:t xml:space="preserve">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фибриногена в плазме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B04.552.002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Проведение эуглобулинового теста в плазме крови на анализаторе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Микробиология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Ручные методы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B05.072.001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Иммунология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Иммуноферментный анализ (ИФА)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 Определение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>-хорионического гонадотропина человека (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>-ХГЧ) в моче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 (подтверждающий)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NCA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NLA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7C510B">
              <w:rPr>
                <w:color w:val="000000"/>
                <w:sz w:val="20"/>
                <w:lang w:val="ru-RU"/>
              </w:rPr>
              <w:t xml:space="preserve"> в спинномозговой жидкости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NSE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7C510B">
              <w:rPr>
                <w:color w:val="000000"/>
                <w:sz w:val="20"/>
                <w:lang w:val="ru-RU"/>
              </w:rPr>
              <w:t>100 в биологическом материале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B06.179.005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антител к </w:t>
            </w:r>
            <w:r>
              <w:rPr>
                <w:color w:val="000000"/>
                <w:sz w:val="20"/>
              </w:rPr>
              <w:t>HBeAg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B06.208.005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7C510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B06.221.005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Helicobacter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7C510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B06.241.005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 xml:space="preserve"> к кардиолипину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B06.283.005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HBcAg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инсулина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кальцитонина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B06.354.005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катехоламинов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кортизола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лактоферрина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лютеинизирующий гормон (ЛГ)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миелопероксидазы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микроальбумина в моче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миоглобина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HBeAg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простат-специфический антиген (ПСА)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остеокальцина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паратиреоидного гормона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пепсиногена 1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пепсиногена 2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предсуществующих </w:t>
            </w:r>
            <w:r>
              <w:rPr>
                <w:color w:val="000000"/>
                <w:sz w:val="20"/>
              </w:rPr>
              <w:t>HLA</w:t>
            </w:r>
            <w:r w:rsidRPr="007C510B">
              <w:rPr>
                <w:color w:val="000000"/>
                <w:sz w:val="20"/>
                <w:lang w:val="ru-RU"/>
              </w:rPr>
              <w:t>-антител в сыворотке крови ИФА-методом.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ПСА (</w:t>
            </w:r>
            <w:r>
              <w:rPr>
                <w:color w:val="000000"/>
                <w:sz w:val="20"/>
              </w:rPr>
              <w:t>F</w:t>
            </w:r>
            <w:r w:rsidRPr="007C510B">
              <w:rPr>
                <w:color w:val="000000"/>
                <w:sz w:val="20"/>
                <w:lang w:val="ru-RU"/>
              </w:rPr>
              <w:t>-простат-специфический антиген)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4)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соматотропного гормона (СТГ)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HBcAg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трииодтиронина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3)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тиреоглобулина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тропонина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B06.547.005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 xml:space="preserve"> к </w:t>
            </w:r>
            <w:r>
              <w:rPr>
                <w:color w:val="000000"/>
                <w:sz w:val="20"/>
              </w:rPr>
              <w:t>HBsAg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суммарных антител к </w:t>
            </w:r>
            <w:r>
              <w:rPr>
                <w:color w:val="000000"/>
                <w:sz w:val="20"/>
              </w:rPr>
              <w:t>Helicobacter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7C510B">
              <w:rPr>
                <w:color w:val="000000"/>
                <w:sz w:val="20"/>
                <w:lang w:val="ru-RU"/>
              </w:rPr>
              <w:t xml:space="preserve"> (хеликобактер пилори) (</w:t>
            </w:r>
            <w:r>
              <w:rPr>
                <w:color w:val="000000"/>
                <w:sz w:val="20"/>
              </w:rPr>
              <w:t>HP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ИФА-методом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B06.857.005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Подтверждающий тест на ВИЧ 1,2 методом иммуноблотинга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Иммунохемилюминисценция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B06.127.006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HBsAg</w:t>
            </w:r>
            <w:r w:rsidRPr="007C510B">
              <w:rPr>
                <w:color w:val="000000"/>
                <w:sz w:val="20"/>
                <w:lang w:val="ru-RU"/>
              </w:rPr>
              <w:t xml:space="preserve"> вируса гепатита 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B06.140.006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S</w:t>
            </w:r>
            <w:r w:rsidRPr="007C510B">
              <w:rPr>
                <w:color w:val="000000"/>
                <w:sz w:val="20"/>
                <w:lang w:val="ru-RU"/>
              </w:rPr>
              <w:t>100 в биологическом материале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B06.399.006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общего тироксина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онкомаркера немелкоклеточного рака легкого (</w:t>
            </w:r>
            <w:r>
              <w:rPr>
                <w:color w:val="000000"/>
                <w:sz w:val="20"/>
              </w:rPr>
              <w:t>CYFRA</w:t>
            </w:r>
            <w:r w:rsidRPr="007C510B">
              <w:rPr>
                <w:color w:val="000000"/>
                <w:sz w:val="20"/>
                <w:lang w:val="ru-RU"/>
              </w:rPr>
              <w:t xml:space="preserve"> 21-1) в сыворотке крови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маркера мелкоклеточного рака (</w:t>
            </w:r>
            <w:r>
              <w:rPr>
                <w:color w:val="000000"/>
                <w:sz w:val="20"/>
              </w:rPr>
              <w:t>Pro</w:t>
            </w:r>
            <w:r w:rsidRPr="007C510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GRP</w:t>
            </w:r>
            <w:r w:rsidRPr="007C510B">
              <w:rPr>
                <w:color w:val="000000"/>
                <w:sz w:val="20"/>
                <w:lang w:val="ru-RU"/>
              </w:rPr>
              <w:t>) в сыворотке крови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B06.432.006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свободного </w:t>
            </w:r>
            <w:r>
              <w:rPr>
                <w:color w:val="000000"/>
                <w:sz w:val="20"/>
              </w:rPr>
              <w:t>F</w:t>
            </w:r>
            <w:r w:rsidRPr="007C510B">
              <w:rPr>
                <w:color w:val="000000"/>
                <w:sz w:val="20"/>
                <w:lang w:val="ru-RU"/>
              </w:rPr>
              <w:t>-простат-специфический антиген (</w:t>
            </w:r>
            <w:r>
              <w:rPr>
                <w:color w:val="000000"/>
                <w:sz w:val="20"/>
              </w:rPr>
              <w:t>F</w:t>
            </w:r>
            <w:r w:rsidRPr="007C510B">
              <w:rPr>
                <w:color w:val="000000"/>
                <w:sz w:val="20"/>
                <w:lang w:val="ru-RU"/>
              </w:rPr>
              <w:t>-ПСА)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тироксина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4)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B06.446.006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3)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B06.470.006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суммарных антител к вирусу гепатита </w:t>
            </w:r>
            <w:r>
              <w:rPr>
                <w:color w:val="000000"/>
                <w:sz w:val="20"/>
              </w:rPr>
              <w:t>C</w:t>
            </w:r>
            <w:r w:rsidRPr="007C510B">
              <w:rPr>
                <w:color w:val="000000"/>
                <w:sz w:val="20"/>
                <w:lang w:val="ru-RU"/>
              </w:rPr>
              <w:t xml:space="preserve"> в сыворотке крови методом иммунохемилюминисценции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B06.484.006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Иммунофенотипирование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B06.572.008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"Общий цитокератин"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B06.575.008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B06.577.008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B06.578.008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Иммунофенотипирование (кластера дифференцировки) </w:t>
            </w:r>
            <w:r>
              <w:rPr>
                <w:color w:val="000000"/>
                <w:sz w:val="20"/>
              </w:rPr>
              <w:t>CD</w:t>
            </w:r>
            <w:r w:rsidRPr="007C510B">
              <w:rPr>
                <w:color w:val="000000"/>
                <w:sz w:val="20"/>
                <w:lang w:val="ru-RU"/>
              </w:rPr>
              <w:t xml:space="preserve"> 3+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B06.579.008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3+-</w:t>
            </w:r>
            <w:r>
              <w:rPr>
                <w:color w:val="000000"/>
                <w:sz w:val="20"/>
              </w:rPr>
              <w:t>DR</w:t>
            </w:r>
            <w:r w:rsidRPr="007C510B">
              <w:rPr>
                <w:color w:val="000000"/>
                <w:sz w:val="20"/>
                <w:lang w:val="ru-RU"/>
              </w:rPr>
              <w:t>+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B06.599.008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CD</w:t>
            </w:r>
            <w:r w:rsidRPr="007C510B">
              <w:rPr>
                <w:color w:val="000000"/>
                <w:sz w:val="20"/>
                <w:lang w:val="ru-RU"/>
              </w:rPr>
              <w:t xml:space="preserve"> 34 </w:t>
            </w:r>
            <w:r>
              <w:rPr>
                <w:color w:val="000000"/>
                <w:sz w:val="20"/>
              </w:rPr>
              <w:t>Pe</w:t>
            </w:r>
            <w:r w:rsidRPr="007C510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Fagotest</w:t>
            </w:r>
            <w:r w:rsidRPr="007C510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B06.614.008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Иммунофенотипирование </w:t>
            </w:r>
            <w:r>
              <w:rPr>
                <w:color w:val="000000"/>
                <w:sz w:val="20"/>
              </w:rPr>
              <w:t>HLA</w:t>
            </w:r>
            <w:r w:rsidRPr="007C510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DRFitc</w:t>
            </w:r>
            <w:r w:rsidRPr="007C510B">
              <w:rPr>
                <w:color w:val="000000"/>
                <w:sz w:val="20"/>
                <w:lang w:val="ru-RU"/>
              </w:rPr>
              <w:t xml:space="preserve"> в крови методом проточной цитофлуориметрии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Радиоиммунология (РИА)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антигена простаты радиоиммунологическим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B06.628.009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онкомаркеров радиоиммунологическим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свободного трийодтиронина (</w:t>
            </w:r>
            <w:r>
              <w:rPr>
                <w:color w:val="000000"/>
                <w:sz w:val="20"/>
              </w:rPr>
              <w:t>T</w:t>
            </w:r>
            <w:r w:rsidRPr="007C510B">
              <w:rPr>
                <w:color w:val="000000"/>
                <w:sz w:val="20"/>
                <w:lang w:val="ru-RU"/>
              </w:rPr>
              <w:t>3) радиоиммунологическим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Иммуноцитология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B06.638.010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Иммунограмма (Е-розетки и Манчини)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B06.639.010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В-лимфоцитов в крови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B06.652.010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Т-лимфоцитов в крови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Иммуногистохимия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1-4 маркеров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ткани кожи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ткани печени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ткани почек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B06.667.011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B06.668.011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B06.669.011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рецептора </w:t>
            </w:r>
            <w:r>
              <w:rPr>
                <w:color w:val="000000"/>
                <w:sz w:val="20"/>
              </w:rPr>
              <w:t>PD</w:t>
            </w:r>
            <w:r w:rsidRPr="007C510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L</w:t>
            </w:r>
            <w:r w:rsidRPr="007C510B">
              <w:rPr>
                <w:color w:val="000000"/>
                <w:sz w:val="20"/>
                <w:lang w:val="ru-RU"/>
              </w:rPr>
              <w:t>1 из биоптата опухолевой ткани иммуногистохимическим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мутации гена </w:t>
            </w:r>
            <w:r>
              <w:rPr>
                <w:color w:val="000000"/>
                <w:sz w:val="20"/>
              </w:rPr>
              <w:t>ALK</w:t>
            </w:r>
            <w:r w:rsidRPr="007C510B">
              <w:rPr>
                <w:color w:val="000000"/>
                <w:sz w:val="20"/>
                <w:lang w:val="ru-RU"/>
              </w:rPr>
              <w:t xml:space="preserve"> из биоптата опухолевой ткани иммуногистохимическим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B06.000.012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Серология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B06.405.012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7C510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7C510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B06.408.012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</w:t>
            </w:r>
            <w:r>
              <w:rPr>
                <w:color w:val="000000"/>
                <w:sz w:val="20"/>
              </w:rPr>
              <w:t>Ig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 xml:space="preserve"> (общий) в сыворотке крови на анализаторе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антиэритроцитарных антител в непрямом тесте Кумбса в </w:t>
            </w:r>
            <w:r>
              <w:rPr>
                <w:color w:val="000000"/>
                <w:sz w:val="20"/>
              </w:rPr>
              <w:t>ID</w:t>
            </w:r>
            <w:r w:rsidRPr="007C510B">
              <w:rPr>
                <w:color w:val="000000"/>
                <w:sz w:val="20"/>
                <w:lang w:val="ru-RU"/>
              </w:rPr>
              <w:t>-картах (качественный тест)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титра антиэритроцитарных антител в непрямом тесте Кумбса в </w:t>
            </w:r>
            <w:r>
              <w:rPr>
                <w:color w:val="000000"/>
                <w:sz w:val="20"/>
              </w:rPr>
              <w:t>ID</w:t>
            </w:r>
            <w:r w:rsidRPr="007C510B">
              <w:rPr>
                <w:color w:val="000000"/>
                <w:sz w:val="20"/>
                <w:lang w:val="ru-RU"/>
              </w:rPr>
              <w:t>-картах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B06.672.012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группы крови по системе </w:t>
            </w:r>
            <w:r>
              <w:rPr>
                <w:color w:val="000000"/>
                <w:sz w:val="20"/>
              </w:rPr>
              <w:t>ABO</w:t>
            </w:r>
            <w:r w:rsidRPr="007C510B">
              <w:rPr>
                <w:color w:val="000000"/>
                <w:sz w:val="20"/>
                <w:lang w:val="ru-RU"/>
              </w:rPr>
              <w:t xml:space="preserve"> стандартными сыворотками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группы крови по системе </w:t>
            </w:r>
            <w:r>
              <w:rPr>
                <w:color w:val="000000"/>
                <w:sz w:val="20"/>
              </w:rPr>
              <w:t>ABO</w:t>
            </w:r>
            <w:r w:rsidRPr="007C510B">
              <w:rPr>
                <w:color w:val="000000"/>
                <w:sz w:val="20"/>
                <w:lang w:val="ru-RU"/>
              </w:rPr>
              <w:t xml:space="preserve"> моноклональными реагентами (цоликлонами)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B06.677.012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резус-фактора крови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B06.680.012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Постановка реакции Вассермана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B06.681.012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Постановка реакции Райта в сыворотке крови на бруцеллез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B06.684.012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Постановка реакции Хеддельсона в сыворотке крови на бруцеллез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Гистопатология и цитология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1-й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2-й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Риноцитограмма соскоба из слизистой оболочки носовой полости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Цитологическое исследование (с окраской по Романовскому-Гимзе, </w:t>
            </w:r>
            <w:r>
              <w:rPr>
                <w:color w:val="000000"/>
                <w:sz w:val="20"/>
              </w:rPr>
              <w:t>Diff</w:t>
            </w:r>
            <w:r w:rsidRPr="007C510B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Qwik</w:t>
            </w:r>
            <w:r w:rsidRPr="007C510B">
              <w:rPr>
                <w:color w:val="000000"/>
                <w:sz w:val="20"/>
                <w:lang w:val="ru-RU"/>
              </w:rPr>
              <w:t>, Май-Грюнвальду, Грамму, Паппенгейму)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B08.749.002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Цитологическое исследование мазка из шейки матки ПАП-тест на аппарате жидкостной цитологии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Цитохимическое исследование биоптата с конго красным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B08.759.001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Цитохимическое исследование биоптата с серебрением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Цитохимическое исследование биоптата с трихромом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Цитохимическое исследование биоптата с ШИК реакцией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Экспресс исследование операционного и биопсийного материала (1-го блок-препарата)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Гистологическое исследование 1 блок-препарата операционно-биопсийного материала 4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Патолого-анатомическое вскрытие трупа – аутопсия 1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Патолого-анатомическое вскрытие трупа – аутопсия 2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Патолого-анатомическое вскрытие трупа – аутопсия 3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B08.769.001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Патолого-анатомическое вскрытие трупа – аутопсия 4 категории сложности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B08.851.024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Конфокальная лазерная сканирующая микроскопия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Молекулярная биология и молекулярная генетика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Цитогенетический метод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B09.765.016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B09.766.016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B09.767.016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B09.769.016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B09.773.016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Цитогенетическое исследование клеток костного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B09.776.016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Молекулярно-цитогенетическое исследование с использованием ДНК-зондов (ФИШ -метод) для определения </w:t>
            </w:r>
            <w:r>
              <w:rPr>
                <w:color w:val="000000"/>
                <w:sz w:val="20"/>
              </w:rPr>
              <w:t>ALK</w:t>
            </w:r>
            <w:r w:rsidRPr="007C510B">
              <w:rPr>
                <w:color w:val="000000"/>
                <w:sz w:val="20"/>
                <w:lang w:val="ru-RU"/>
              </w:rPr>
              <w:t xml:space="preserve"> -положительных генов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Молекулярно-генетический метод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B09.776.017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Выделение ДНК из биологического материала молекулярно-генетический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B09.799.017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7C510B">
              <w:rPr>
                <w:color w:val="000000"/>
                <w:sz w:val="20"/>
                <w:lang w:val="ru-RU"/>
              </w:rPr>
              <w:t>-типирования крови 1 класса молекулярно-генетический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B09.800.017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Проведение </w:t>
            </w:r>
            <w:r>
              <w:rPr>
                <w:color w:val="000000"/>
                <w:sz w:val="20"/>
              </w:rPr>
              <w:t>HLA</w:t>
            </w:r>
            <w:r w:rsidRPr="007C510B">
              <w:rPr>
                <w:color w:val="000000"/>
                <w:sz w:val="20"/>
                <w:lang w:val="ru-RU"/>
              </w:rPr>
              <w:t>-типирования крови 2 класса молекулярно-генетический методом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B09.000.020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Полимеразная цепная реакция (ПЦР)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B09.813.020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Обнаружение </w:t>
            </w:r>
            <w:r>
              <w:rPr>
                <w:color w:val="000000"/>
                <w:sz w:val="20"/>
              </w:rPr>
              <w:t>Helicobacter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pylori</w:t>
            </w:r>
            <w:r w:rsidRPr="007C510B">
              <w:rPr>
                <w:color w:val="000000"/>
                <w:sz w:val="20"/>
                <w:lang w:val="ru-RU"/>
              </w:rPr>
              <w:t xml:space="preserve"> (хеликобактер пилори) в биологическом материале методом ПЦР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BRAF</w:t>
            </w:r>
            <w:r w:rsidRPr="007C510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B09.861.020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KRAS</w:t>
            </w:r>
            <w:r w:rsidRPr="007C510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B09.862.020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Определение мутаций гена </w:t>
            </w:r>
            <w:r>
              <w:rPr>
                <w:color w:val="000000"/>
                <w:sz w:val="20"/>
              </w:rPr>
              <w:t>EGFR</w:t>
            </w:r>
            <w:r w:rsidRPr="007C510B">
              <w:rPr>
                <w:color w:val="000000"/>
                <w:sz w:val="20"/>
                <w:lang w:val="ru-RU"/>
              </w:rPr>
              <w:t xml:space="preserve"> из биоптата опухолевой ткани методом ПЦР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эндоскопия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Фиброэзофагогастродуоденоскопия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Видеоэзофагогастродуоденоскопия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Фиброэзофагоскопия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Видеоэзофагоскопия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Фибробронхоскопия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Видеобронхоскопия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Фибротрахеоскопия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Видеотрахеоскопия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интубация трахеи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Эндоскопический забор содержимого трахеи/бронхов для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фиброколоноскопия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Фиброректосигмоидоскопия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Видеоректосигмоидоскопия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ретроградная холангио-панкреатография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Суточная </w:t>
            </w:r>
            <w:r>
              <w:rPr>
                <w:color w:val="000000"/>
                <w:sz w:val="20"/>
              </w:rPr>
              <w:t>pH</w:t>
            </w:r>
            <w:r w:rsidRPr="007C510B">
              <w:rPr>
                <w:color w:val="000000"/>
                <w:sz w:val="20"/>
                <w:lang w:val="ru-RU"/>
              </w:rPr>
              <w:t xml:space="preserve"> метрия эндоскопическим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Одномоментная </w:t>
            </w:r>
            <w:r>
              <w:rPr>
                <w:color w:val="000000"/>
                <w:sz w:val="20"/>
              </w:rPr>
              <w:t>pH</w:t>
            </w:r>
            <w:r w:rsidRPr="007C510B">
              <w:rPr>
                <w:color w:val="000000"/>
                <w:sz w:val="20"/>
                <w:lang w:val="ru-RU"/>
              </w:rPr>
              <w:t xml:space="preserve"> метрия эндоскопическим методом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Эндоскопическая ультрасонография пищевода/желудка/12 перстной кишки кишки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ультрасонография толстого кишечника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Фиброэпифаринголарингоскопия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щипковая биопсия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Видеоэпифаринголарингоскопия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Риноскопия 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Ригидная бронхоскопия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C01.033.001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Видеоларингоскопия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C01.034.001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C01.035.001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Видеоэнтероскопия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C01.036.001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Видеокапсульная эндоскопия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C01.037.001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видеоколоноскопия скрининговая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эндоскопия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Бронхоскопия лечебная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инородного тела из ЖКТ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Эндоскопическая механическая экстракция конкрементов/литотрипсия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электрохирургическая литотрипсия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C01.006.002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новообразований толстого кишечника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установка назобилиарного дренажа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C01.009.002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новообразований трахеи/бронха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Эндоскопическая пневмодилатация при ахалазии кардии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Стентирование верхних отделов желудочно-кишечного тракта (ЖКТ)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стентирование желчевыводящих путей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C01.019.002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Фистулохоледохоскопия лечебно-диагностическая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Цистоуретроскопия лечебно-диагностическая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C01.023.002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новообразований гортани/глотки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C01.024.002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Эндоскопическое удаление инородных тел из дыхательных путей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C01.025.002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Эндоскопическая склеротерапия варикозно-расширеных вен пищевода и желудка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C01.027.002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инъекционный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C01.028.002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Эндоскопический гемостаз диатермокоагуляцией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C01.029.002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Эндоскопический гемостаз механический (лигирование, клипирование)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подслизистая диссекция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C01.031.002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баллоная дилатация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C01.032.002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Бужирование пищевода по проводнику под эндоскопическим контролем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диагностика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с расшифровкой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Нэбу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Электрокардиографическое исследование по Слопаку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Электрокардиографическое дополнительное исследование с фармакологическими пробами (обзидан, </w:t>
            </w:r>
            <w:r>
              <w:rPr>
                <w:color w:val="000000"/>
                <w:sz w:val="20"/>
              </w:rPr>
              <w:t>KCL</w:t>
            </w:r>
            <w:r w:rsidRPr="007C510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(исследование аритмии)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Чрезпищеводная кардиостимуляция (ишемический тест)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электрокардиограммы (24 часа)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C02.009.000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Суточное мониторирование артериального давления (24 часа)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Электрофизиологическое исследование сердца: ишемический тест (" 6 минутная ходьба")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Стресс тесты: психоэмоциональные на ишемию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Эхокардиография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Стресс-эхокардиография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Стресс-эхокардиография с фармакологической пробой (добутамин)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Чреспищеводная эхокардиография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Кардиоинтервалография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Кардиотокография плода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C02.018.000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Видеозапись эхокардиографии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C02.019.000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Нейросонография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Холтеровское мониторирование электроэнцефалограммы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Электроэнцефалография с компьютерной обработкой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C02.023.000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Электроэнцефалографические пробы (фото-, фоностимуляция, гипервентиляция)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 игольчатая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Электронейромиография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Спирография при записи на автоматизированных аппаратах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Бодиплетизмография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Паллестезиометрия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вегетативного статуса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Реовазография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C02.042.000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Ночной видеомониторинг электроэнцефалограммы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C02.043.000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Видеомониторинг электроэнцефалограммы (первый час)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Видеомониторинг электроэнцефалограммы (последующий час)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C02.045.000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C02.046.000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Спирография на неавтоматизированных аппаратах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C02.047.000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Реоэнцефалография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Электрокардиографическое исследование (в 12 отведениях) без расшифровки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C02.051.000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Расшифровка электрокардиограммы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C02.049.000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Полисомнография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C02.034.000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диагностика и 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Ультразвуковая доплерография (УЗДГ)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плода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брахиоцефального ствола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головного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УЗДГ брюшного отдела аорты и ее ветвей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селезенки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яичка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сосудов полового члена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УЗДГ артерий верхних и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нижних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вен верхних конечностей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УЗДГ артерий верхних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Ультразвуковое исследование (УЗИ)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печени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желчного пузыря с определением функций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селезенки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поджелудочной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надпочечников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желудка трансабдоминальное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почек, мочевого пузыря с определением остаточной мочи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мочевого пузыря с определением остаточной мочи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трансректальное предстательной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трансуретральное предстательной железы и мочевого пузыря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органов мошонки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молочных желҰз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поверхностных лимфатических узлов (одна анатомическая зона)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Эхоэнцефалография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легких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плевры и плевральной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мягких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забрюшинного пространства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слюнных желез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придаточных пазух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глаз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(трансабдоминальное)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гинекологическое (трансвагинальное)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 под контролем УЗИ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Ультразвуковое исследование одного сустава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кисти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шейного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поясничного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молочной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почек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женских половых органов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предстательной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периферических лимфоузлов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Соноэластография мягких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C03.054.004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Интраоперационные ультразвуковые исследования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желчного пузыря и протоков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УЗИ забрюшинных лимфатических узлов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C03.057.004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УЗИ брюшной полости, малого таза (наличие жидкости)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Фибросканирование печени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флюорография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черепа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турецкого седла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сосцевидных отростков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челюсти (2 проекциии)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внутриротовая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шейного отдела позвоночника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шейного отдела позвоночника с функциональными пробами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грудной клетки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обзорная органов грудной клетки (1 проекция)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органов грудной клетки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ребер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грудины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ключицы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сердца с контрастированием пищевода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гортани с контрастированием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органов брюшной полости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Обзорная рентгенография органов брюшной полости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C03.029.005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Спленопортография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Непрямая возвратная спленография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Рентгеноскопическое исследование пищевода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Ирригоскопия/ирригография (двойное контрастирование)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Дуоденография с релаксацией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Рентгеноскопия тонкой кишки с контрастированием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плеча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локтевого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C03.039.005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плечевого сустава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кисти с захватом лучезапястного сустава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костей таза и тазобедренных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крестцово-подвздошных сочленений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бедренной кости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голени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пальцев кисти/стопы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C03.049.005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стопы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стоп в боковой проекции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Рентгеноскопический контроль репозиции и фиксации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Ортопантомография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Холангиохолецистография внутривенная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Фистулохолангиография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Обзорная урография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Урография внутривенная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C03.059.005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Антеградная пиелоуретерография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пиелоуретерография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нисходящая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Цистография восходящая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Микционная цистоуретерография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Уретрография (нисходящая, восходящая)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Пневмоперитонеум, ретропневмоперитонеум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Гистеросальпингография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C03.069.005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пазух носа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Рентгенография височных костей (по Стенверсу, Шюллеру, Майеру)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гортани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носоглотки, пазух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черепа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Фистулоангиография под контролем ЭОП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C03.078.005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Дакриоцистография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орбит по Резе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(4 снимка)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Прицельная маммография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Дуктография (контрастирование млечных протоков)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Пункционная/аспирационная биопсия под стереотаксическим контролем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Продольная томография органов грудной клетки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C03.089.005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костей и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Томография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всего скелета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Контрастная бронхография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зуба внеротовая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лопатки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C03.096.005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костей предплечья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C03.097.005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кисти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C03.098.005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крестцово-копчикового отдела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C03.099.005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тазобедренного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C03.100.005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C03.101.005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коленного сустава (2 проекции)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(1 проекция)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C03.103.005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голеностопного сустава (2 проекции)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C03.104.005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Рентгеновская денситометрия поясничного отдела позвоночника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C03.105.005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денситометрия тазобедренных суставов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головного мозга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шеи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грудной клетки и средостения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малого таза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придаточных пазух носа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пирамид височных костей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 томография прочих органов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головного мозга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шеи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грудной клетки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сердца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органов малого таза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прочих органов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C03.018.006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(МРТ)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головного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органов грудной клетки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органов таза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костей/суставов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позвоночника (1 анатомическая зона)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Магниторезонансная томография прочих органов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C03.008.007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головного мозга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C03.009.007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C03.010.007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C03.011.007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органов таза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C03.012.007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костей/суставов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C03.013.007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C03.014.007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прочих органов с контрастированием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C03.016.007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C03.017.007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Магниторезонансная томография сердца с контрастированием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Радиоизотопная диагностика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Радиометрия и радиография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Радиометрические исследования функции щитовидной железы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Однофотонная эмиссионная компьютерная томография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C04.005.009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C04.007.009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C04.009.009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динамическая почек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C04.011.009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C04.012.009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C04.013.009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C04.014.009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C04.015.009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C04.016.009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Равновесная радиоизотопная вентрикулография левого желудочка сердца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C04.017.009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Сцинтиграфия слезных протоков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C04.019.009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Сцинтиграфия трехфазная костно-суставной системы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C04.018.009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Сцинтиграфия слюнных желез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C04.006.011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C04.007.011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C04.008.011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C04.009.011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C04.013.011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C04.014.011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легких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C04.015.011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C04.000.010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Позитронно-эмиссионная томография (ПЭТ)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C04.001.010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C04.002.010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Ангиографические услуги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CХХ.ХХХ.011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C88.420.011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C88.471.011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Мезентерикопортография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C88.472.011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Гепатоартериография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артериография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C88.482.011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артериография конечностей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C88.490.011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Селективная артериография прочих органов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C88.550.011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Коронарная артериография с использованием одного катетера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C88.560.011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Коронарная артериография с использованием двух катетеров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C88.660.011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флебография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C88.670.011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флебография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D01.000.000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процедуры и манипуляции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Подготовка кадавра к мультиорганному забору органов и/или тканей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D03.901.028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Регионарная анестезия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Новокаиновая блокада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Дуоденальное зондирование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D45.162.017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Взятие желудочного сока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D54.970.059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Гипертермическая интраперитонеальная химиотерапия (HIPEC)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лигатурного свища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Электрохимиотерапия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образования лимфоузла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D86.410.032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Хирургическое удаление патологии и/или</w:t>
            </w:r>
            <w:r>
              <w:rPr>
                <w:color w:val="000000"/>
                <w:sz w:val="20"/>
              </w:rPr>
              <w:t> </w:t>
            </w:r>
            <w:r w:rsidRPr="007C510B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Пункционная/аспирационная биопсия под УЗИ контролем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D89.370.009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D89.371.010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Пикфлоуметрия с физической нагрузкой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D89.372.011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Пикфлоуметрия, функциональная проба с лекарствами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пункция (поверхностная)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Забор материала на микробиологические исследования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Предлучевая топометрическая подготовка-центрация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лучевая терапия, РОД Гр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Конформная лучевая терапия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Высокодозная брахитерапия рака предстательной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или </w:t>
            </w:r>
            <w:r>
              <w:rPr>
                <w:color w:val="000000"/>
                <w:sz w:val="20"/>
              </w:rPr>
              <w:t>MTS</w:t>
            </w:r>
            <w:r w:rsidRPr="007C510B">
              <w:rPr>
                <w:color w:val="000000"/>
                <w:sz w:val="20"/>
                <w:lang w:val="ru-RU"/>
              </w:rPr>
              <w:t xml:space="preserve"> головного мозга (1 процедура)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Стереотаксическая радиохирургия при опухоли или </w:t>
            </w:r>
            <w:r>
              <w:rPr>
                <w:color w:val="000000"/>
                <w:sz w:val="20"/>
              </w:rPr>
              <w:t>MTS</w:t>
            </w:r>
            <w:r w:rsidRPr="007C510B">
              <w:rPr>
                <w:color w:val="000000"/>
                <w:sz w:val="20"/>
                <w:lang w:val="ru-RU"/>
              </w:rPr>
              <w:t xml:space="preserve"> головного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Стереотаксическая радиотерапия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7C510B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Стереотаксическая радиохирургия при артериовенозной мальформации (</w:t>
            </w:r>
            <w:r>
              <w:rPr>
                <w:color w:val="000000"/>
                <w:sz w:val="20"/>
              </w:rPr>
              <w:t>AVM</w:t>
            </w:r>
            <w:r w:rsidRPr="007C510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печени или </w:t>
            </w:r>
            <w:r>
              <w:rPr>
                <w:color w:val="000000"/>
                <w:sz w:val="20"/>
              </w:rPr>
              <w:t>MTS</w:t>
            </w:r>
            <w:r w:rsidRPr="007C510B">
              <w:rPr>
                <w:color w:val="000000"/>
                <w:sz w:val="20"/>
                <w:lang w:val="ru-RU"/>
              </w:rPr>
              <w:t xml:space="preserve"> в печень/ раке поджелудочной железы) (1 процедура)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лҰгкого или </w:t>
            </w:r>
            <w:r>
              <w:rPr>
                <w:color w:val="000000"/>
                <w:sz w:val="20"/>
              </w:rPr>
              <w:t>MTS</w:t>
            </w:r>
            <w:r w:rsidRPr="007C510B">
              <w:rPr>
                <w:color w:val="000000"/>
                <w:sz w:val="20"/>
                <w:lang w:val="ru-RU"/>
              </w:rPr>
              <w:t xml:space="preserve"> в лҰгкое или метастазировании (</w:t>
            </w:r>
            <w:r>
              <w:rPr>
                <w:color w:val="000000"/>
                <w:sz w:val="20"/>
              </w:rPr>
              <w:t>MTS</w:t>
            </w:r>
            <w:r w:rsidRPr="007C510B">
              <w:rPr>
                <w:color w:val="000000"/>
                <w:sz w:val="20"/>
                <w:lang w:val="ru-RU"/>
              </w:rPr>
              <w:t>) в лимфоузлы средостения (1 процедура)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Подбор индивидуального режима радиотерапии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Изготовление индивидуальной фиксирующей маски для радиотерапии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Внутриполостная гамматерапия (при раке шейки матки и прямой кишки), РОД 5Гр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Индивидуальное дозиметрическое планирование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D92.203.030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Высокодозная брахитерапия при раке женских половых органов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Пункционная/аспирационная биопсия под КТ контролем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Тонкоигольная аспирационная биопсия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Лечебная пункция под КТ контролем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D92.410.057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лучевая терапия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D93.981.022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Интубационный наркоз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швов, удаление лигатур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D99.291.004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аппликационная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D99.292.005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проводниковая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вены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крови из пальца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D99.294.006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инфильтративная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Наркоз внутривенный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Экстракорпоральное удаление липидов низкой плотности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 без стоимости препарата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D99.850.056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Локальная гипертермия для опухолевых процессов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гинеколога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пункция яичника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Трансвагинальная пункция яичника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D67.110.126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шейки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цервикального канала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D67.320.125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эрозии шейки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Диагностическое выскабливание полости матки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D70.210.117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Кольпоскопия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D70.331.103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кисты влагалища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Удаление новообразований наружных половых органов и/или промежности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мазка на онкоцитологию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ЛОР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Удаление грануляции и полипов (ЛОР)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евстахиевой трубе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D21.010.206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тампонада носа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D21.020.207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тампонада носа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D21.091.210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D21.321.211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Анемизация слизистой ЛОР органов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D22.010.201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Пункция пазухи носа для аспирации или лаважа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Аспирация или лаваж пазухи носа через естественное отверстие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D28.000.208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Вскрытие и дренирование паратонзиллярного пространства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D98.120.204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Удаление внутрипросветного инородного тела из носа, без рассечения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D98.130.205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Удаление внутрипросветного инородного тела из глотки, без рассечения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хирурга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Эндовазальная коагуляция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спинномозговой пункции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пневмоторакса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Подключичная катетеризация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склеротерапия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 электрокоагуляция)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Трепанобиопсия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D41.313.427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Трепанобиопсия костного мозга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Стернальная пункция/Пункция костного мозга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полипа анального канала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анальной трещины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D54.910.426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Лапароцентез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искусственного пневмоперитонеума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сустава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гематомы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Атеромотомия/эктомия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кожно- мышечного лоскута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раны/ожога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гигромы, ганглия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D86.224.403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гидроаденита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D86.225.404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карбункула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липомы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Лазерная коагуляция патологии и/или</w:t>
            </w:r>
            <w:r>
              <w:rPr>
                <w:color w:val="000000"/>
                <w:sz w:val="20"/>
              </w:rPr>
              <w:t> </w:t>
            </w:r>
            <w:r w:rsidRPr="007C510B">
              <w:rPr>
                <w:color w:val="000000"/>
                <w:sz w:val="20"/>
                <w:lang w:val="ru-RU"/>
              </w:rPr>
              <w:t>новообразований кожи/подкожной ткани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Диатермокоагуляция кожной патологии и</w:t>
            </w:r>
            <w:r>
              <w:rPr>
                <w:color w:val="000000"/>
                <w:sz w:val="20"/>
              </w:rPr>
              <w:t> </w:t>
            </w:r>
            <w:r w:rsidRPr="007C510B">
              <w:rPr>
                <w:color w:val="000000"/>
                <w:sz w:val="20"/>
                <w:lang w:val="ru-RU"/>
              </w:rPr>
              <w:t>новообразований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Бужирование заднего прохода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офтальмолога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Эндовазальная коагуляция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D16.210.302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Офтальмоскопия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Периметрия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Снятие швов (окулист) (1 глаз)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Процедуры и манипуляции уролога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Хромоцистоскопия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Урофлоуметрия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Инстилляция уретры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Ретроградная цистометрия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уродинамическое исследование (КУДИ)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Мультифокальная трансректальная биопсия простаты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мочевого пузыря</w:t>
            </w:r>
          </w:p>
        </w:tc>
      </w:tr>
      <w:tr w:rsidR="00E34F6E" w:rsidRPr="007C5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0"/>
              <w:jc w:val="center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Приложение 3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к Правилам оказания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специализированной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медицинской помощи</w:t>
            </w:r>
            <w:r w:rsidRPr="007C510B">
              <w:rPr>
                <w:lang w:val="ru-RU"/>
              </w:rPr>
              <w:br/>
            </w:r>
            <w:r w:rsidRPr="007C510B">
              <w:rPr>
                <w:color w:val="000000"/>
                <w:sz w:val="20"/>
                <w:lang w:val="ru-RU"/>
              </w:rPr>
              <w:t>в амбулаторных условиях</w:t>
            </w:r>
          </w:p>
        </w:tc>
      </w:tr>
    </w:tbl>
    <w:p w:rsidR="00E34F6E" w:rsidRPr="007C510B" w:rsidRDefault="007C510B">
      <w:pPr>
        <w:spacing w:after="0"/>
        <w:rPr>
          <w:lang w:val="ru-RU"/>
        </w:rPr>
      </w:pPr>
      <w:bookmarkStart w:id="96" w:name="z104"/>
      <w:r w:rsidRPr="007C510B">
        <w:rPr>
          <w:b/>
          <w:color w:val="000000"/>
          <w:lang w:val="ru-RU"/>
        </w:rPr>
        <w:t xml:space="preserve"> Поводы обращения для направления на специализированную медицинскую помощь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поводов обращения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поводов обращения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Код по Международной классификации болезней 10 пересмотра (МКБ-10)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7C510B">
              <w:rPr>
                <w:color w:val="000000"/>
                <w:sz w:val="20"/>
                <w:lang w:val="ru-RU"/>
              </w:rPr>
              <w:t xml:space="preserve">Перечень медицинских услуг, оказываемых в виде КДП согласно приложению 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7C510B">
              <w:rPr>
                <w:color w:val="000000"/>
                <w:sz w:val="20"/>
                <w:lang w:val="ru-RU"/>
              </w:rPr>
              <w:t xml:space="preserve">Перечень медицинских услуг, оказываемых в виде КДП согласно приложению 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Неотложные состояния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Неотложные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Симптомы, признаки,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34F6E" w:rsidRPr="007C510B" w:rsidRDefault="00E34F6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Заболевания, представляющие опасность для окружающих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А50-А53.9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Полиомиелит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 90-99 по Приказу 162)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В15-В17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B50-54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U07.1, U07.2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Некоторые инфекционные и паразитарные болезни (</w:t>
            </w:r>
            <w:r>
              <w:rPr>
                <w:color w:val="000000"/>
                <w:sz w:val="20"/>
              </w:rPr>
              <w:t>A</w:t>
            </w:r>
            <w:r w:rsidRPr="007C510B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B</w:t>
            </w:r>
            <w:r w:rsidRPr="007C510B">
              <w:rPr>
                <w:color w:val="000000"/>
                <w:sz w:val="20"/>
                <w:lang w:val="ru-RU"/>
              </w:rPr>
              <w:t>99)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инфекции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А02-А09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A15-A19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Некоторые бактериальные зоонозы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А20-А28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А31-A35, А37, А38-А49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Инфекции, передающиеся преимущественно половым путем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А54-А64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болезни, вызываемые спирохетами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А65-А69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болезни, вызываемые хламидиями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А70-А74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А75-А79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Вирусные инфекции ЦНС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А81-А89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Вирусные инфекции, характеризующиеся поражением кожи и слизистых оболочек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В00-В09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вирусные гепатиты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В18-В19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В25-В34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B56-B64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 (лейшманиоз)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B65-B83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Педикулез, акариаз и другие инфестации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B85-B89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Последствия инфекционных и паразитарных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B90-B94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Бактериальные, вирусные и другие инфекционные агенты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B95-B98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B99-B99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 (C00-D48)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С00-C97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Новобразования in situ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D00-D09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D10-D36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Новообразования неопределенного или неизвестного характера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D37-D48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 (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>50-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>89)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Анемии, связанные с питанием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D50-D53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D55-D59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Апластические и другие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D60-D64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D65-D69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крови и кроветворных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D70-D77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Отдельные нарушения, вовлекающие иммунный механизм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D80-D89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щитовидной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E10-E14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E15-E16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других эндокринных желез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E20-E35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E40-E46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недостаточности питания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E50-E52, E53.0, E53.8, E53.9, E54-E64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В6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E53.1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Ожирение и другие виды избыточности питания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E65-E68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E70-E90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Воспалительные заболевания центральной нервной ситемы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G00-G09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G10-G11, G12.1, G12.8, G13, G14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Экстрапирамидные и другие двигательные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G20-G26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дегенеративные болезни центральной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G36-G37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Эпилептический статус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G40, G41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Эпизодические и пароксизмальные расстройства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G42-G47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Поражения отдельных нервов, нервных корешков и сплетений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G50-G59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G60-G64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нервно-мышечного синапса и мышц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G70-G73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Церебральный паралич и другие паралитические синдромы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G80-G83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G90-G92, G93.1, G93.2, G93.3, G94-G99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глаза и его придаточного аппарата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век, слезных путей и глазницы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H00-H06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конъюнктивы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H10-H13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склеры, роговицы, радужной оболочки и цилиарного тела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H15-H22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хрусталика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H25-H28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сосудистой оболочки и сетчатки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H30-H36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зрительного нерва и зрительных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H43-H45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стекловидного тела и глазного яблока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H46-H48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H49-H52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Зрительные расстройства и слепота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H53-H54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глаза и его придаточного аппарата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H55-H59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уха и сосцевидного отростка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наружного уха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H60-H62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H65-H75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внутреннего уха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H80-H83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уха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H90-H95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лихорадка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I00-I02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ревматические болезни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Болезни, характеризующиеся повышенным артериальным давлением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I10-I15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I20-I25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Легочное сердце и нарушение легочного кровообращения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I26-I28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I30-I52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I60-I69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артерий, артериол и капилляров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I70-I79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вен, лимфатических сосудов и лимфатических узлов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I80-I89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и неуточненные болезни системы кровообращения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I95-I99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Острые респираторные инфекции верхних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J00-J06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и пневмония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J10-J18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острые респираторные инфекции нижних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J20-J22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верхних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J30-J39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Хронические болезни нижних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J40-J43, J47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Другая хроническая обструктивная легочная болезнь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J45, J46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легкого, вызванные внешними агентами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J60-J70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J80-J83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J85-J86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заболевания плевры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J90-J94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органов дыхания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J95-J99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K21.0, K25-К27, K29.4, K31.7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K22, K23, K28, K29.0, K29.1, K29.2, K29.3, K29.5, K29.6, K29.7, K29.8, K29.9, K30, K31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аппендикса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K35-К38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K40-К46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Неинфекционные энтериты и колиты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K50-К52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кишечника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K55-К64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брюшины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K65-K67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печени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K70-K76.9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печени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желчного пузыря, желечевыводящих путей и поджелудочной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K80-К87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органов пищеварения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K90-К93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Инфекции кожи и подкожной клетчатки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(пемфигус)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L11-L14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и экзема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L20-L30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Папуллосквамозные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L40-L45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Крапивница и эритема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кожи и подкожной клетчатки, связанные с воздействием излучения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L55-L59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придатков кожи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L60-L75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кожи и подкожной клетчатки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L80-L99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 xml:space="preserve">00-М04; М07.0-М07.2; М07.4-М07.6; </w:t>
            </w:r>
            <w:r>
              <w:rPr>
                <w:color w:val="000000"/>
                <w:sz w:val="20"/>
              </w:rPr>
              <w:t>M</w:t>
            </w:r>
            <w:r w:rsidRPr="007C510B">
              <w:rPr>
                <w:color w:val="000000"/>
                <w:sz w:val="20"/>
                <w:lang w:val="ru-RU"/>
              </w:rPr>
              <w:t>09-М12.2; М12.4-М25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ревматоидные артриты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ювенильный артрит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M30-M36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Дорсопатии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M40-М44, М46-M54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M60-M79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Остеопатии и хондропатии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M80-M94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поражения костно-мышечной системы и соединительной ткани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M95-M99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N00-N02; N05-N08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Тубулоинтерстициальные болезни почек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N10; N12; N13-N16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N17-N19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Мочекаменная болезнь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N20-N23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почки и мочеточника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N25-N29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мочевыделительной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N30-N39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мужских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N41-N51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молочной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N61-N64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Воспалительные болезни женских тазовых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Эрозия и эктропион шейки матки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Невоспалительные болезни женских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N82, N83, N87, N88, N89, N91-98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развития), деформации и хромосомные нарушения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Q00-Q07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глаза, уха, лица и шеи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Q10-Q18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системы кровообращения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Q20-Q28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(покрои развития) органов дыхания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Q30-Q34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Расщелина губы и неба (заячья губа и волчья пасть)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Q35-Q37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пищевода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Аноректальные пороки развития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Q38, Q40-Q41, Q43-Q45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Q50-Q56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мочевой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Q60-Q64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Q65-Q78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врожденные аномалии (пороки развития)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Q82-Q89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Хромосомные аномалии,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Q90-Q99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A15-A19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B20-B24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Хронические вирусные гепатиты и цирроз печени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В18, B19, К74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С00-C97, D00-D09, D37-D48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E10-E14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Острый инфаркт миокарда (первые 6 месяцев)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I21, I22, I23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I00-I02, I05-I09, M12.3, M35.3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M30-M36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болезни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апластические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D69.3-D69.4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D80-D84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пиридоксина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Е53.1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E76.0-E76.2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Кистозный фиброз с другими проявлениями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амилоидоза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веществ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нейрона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Язвеный колит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(пемфигус)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буллезные изменения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ювенильный артрит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Слизисто-кожный лимфонодулярный синдром (Кавасаки)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М31.3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(Такаясу)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некротизирующие васкулопатии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М31.8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М32.1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 личном анамнезе медицинское лечение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реабилитация (3 этап)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 личном анамнезе реабилитационные процедуры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ГОБМП/ОСМС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Плановая стоматологическая помощь (Дети до 18 лет; Беременные женщины)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полости рта, слюнных желез и челюстей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K00-K14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Экстренная стоматологическая помощь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Болезни полости рта, слюнных желез и челюстей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K00-K14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 w:rsidRPr="007C510B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4F6E" w:rsidRDefault="00E34F6E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4F6E" w:rsidRPr="007C510B" w:rsidRDefault="00E34F6E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4F6E" w:rsidRPr="007C510B" w:rsidRDefault="00E34F6E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4F6E" w:rsidRPr="007C510B" w:rsidRDefault="00E34F6E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4F6E" w:rsidRPr="007C510B" w:rsidRDefault="00E34F6E">
            <w:pPr>
              <w:rPr>
                <w:lang w:val="ru-RU"/>
              </w:rPr>
            </w:pP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Ортодонтическая помощь детям с врожденной патологией челюстно-лицевой области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Расщелина губы и неба [заячья губа и волчья пасть]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Q35, Q36 Q37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Ортодонтическая помощь детям из малообеспеченных семей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Челюстно-лицевые аномалии [включая аномалии прикуса]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K07.2, K07.3, K07.4, K07.5, K07.8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при заболеваниях, представляющих опасность для окружающих для иностранцев и лиц без гражданства, временно пребывающие в Республике Казахстан, лиц, ищущих убежище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травма (Травмпункт, АПО)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Травмы, отравления, воздействие внешних причин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S00-T88 (расшить)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Обследование пациента с перенесенной коронавирусной инфекцией </w:t>
            </w:r>
            <w:r>
              <w:rPr>
                <w:color w:val="000000"/>
                <w:sz w:val="20"/>
              </w:rPr>
              <w:t>COVID</w:t>
            </w:r>
            <w:r w:rsidRPr="007C510B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 w:rsidRPr="007C510B">
              <w:rPr>
                <w:color w:val="000000"/>
                <w:sz w:val="20"/>
                <w:lang w:val="ru-RU"/>
              </w:rPr>
              <w:t xml:space="preserve">Общий осмотр и обследование лиц, перенесших коронавирусную инфекцию </w:t>
            </w:r>
            <w:r>
              <w:rPr>
                <w:color w:val="000000"/>
                <w:sz w:val="20"/>
              </w:rPr>
              <w:t>COVID-19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Обращение с профилактической целью (кроме скрининга)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(профосмотр)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(профосмотр)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Скрининг (профосмотр)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Специальное скрининговое обследование с целью выявления других болезней и нарушений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Живорожденные младенцы согласно месту рождения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Патронаж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помощь и обследование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Z30-Z39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Отеки, протеинурия и гипертензивные расстройства во время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О10-О16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матери, связанные преимущественно с беременностью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О20-О29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Наблюдение и контроль за течением нормальной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антенатальном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Дородовое обследование с целью выявления патологии у плода (антенатальный скрининг)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при постнатальном наблюдении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 помощь и обследование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Z00.0 - Z00.3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Профилактика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Платные медосмотры (075/у, 076/у, 073/у, 072/у)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Z02.0, Z02.1, Z02.4, Z02.8, Z02.9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Хронический вирусный гепатит В, С и </w:t>
            </w:r>
            <w:r>
              <w:rPr>
                <w:color w:val="000000"/>
                <w:sz w:val="20"/>
              </w:rPr>
              <w:t>D</w:t>
            </w:r>
            <w:r w:rsidRPr="007C510B">
              <w:rPr>
                <w:color w:val="000000"/>
                <w:sz w:val="20"/>
                <w:lang w:val="ru-RU"/>
              </w:rPr>
              <w:t>, без цирроза печени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I10-I15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I20.0, I20.8, I25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Z95.8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I60-I69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Эмболия и тромбоз артерии верхних конечностей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Аортит при болезнях, классифицированных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Поражения клапанов сердца: ревматические пороки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Неревматические пороки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I34-I39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Хронические заболевания нижних дыхательных путей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J44, J45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K21.0, K25-К27, K29.4, K31.7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энтерит и колит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К50-К52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Цирроз печени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К70-К76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Артропатии, дорсопатии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М05, М06, М08, М07.3, М45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некротизирующие васкулопатии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системные поражения соединительной ткани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I типа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II типа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интерстициальный нефрит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Эрозия и эктропион шейки матки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Р27.1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Q21, Q22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врожденные аномалии (пороки развития) сердца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(пороки развития) крупных артерий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пищевода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Аноректальные пороки развития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А15-A19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B20-B24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и доброкачественные новообразования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С00-97; D00-09; D37-48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Миелодиспластические синдромы, Хроническая миелопролиферативная болезнь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D46, D47.1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Комбинированные иммунодефициты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Иммунодефициты, связанные с другими значительными дефектами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D82-D84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E10-E14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болезни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D56; D56.0-D56.2; D56.4; D57; D57.0-D57.2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тромбоцитопеническая пурпура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D69.3- D69.4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Недостаточность других витаминов группы 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Е53.1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накопления гликогена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E76.0-E76.2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Порфирии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Кистозный фиброз с другими проявлениями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Наследственный семейный амилоидоз без невропатии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белков плазмы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I00-I02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L10; L13.0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полиомиелита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Состояние после операции по поводу эхинококоза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перенесенного туберкулеза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Анемии, связанные с питанием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D50-D53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D55, D56.3, D56.8, D56.9, D57.3, D57.8, D58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D59, за исключением D 59.5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апластические анемии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D61.0-D61.8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постгеморрагическая анемия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гипотиреоза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формы нетоксического зоба (Узловой и смешанный эутиреоидный зоб после операции)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Гиперфункция гипофиза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Е22.0-Е22.2, Е22.9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E23.1, Е23.3-Е23.7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Адреногенитальные расстройства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яичников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эндокринные нарушения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витамина D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Отсутствие менструаций, скудные и редкие менструации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аномальные кровотечения из матки и влагалища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дегенеративные болезни базальных ганглиев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черепных нервов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Поражения нервных корешков и сплетений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и идиопатическая невропатия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Myasthenia</w:t>
            </w:r>
            <w:r w:rsidRPr="007C510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gravis</w:t>
            </w:r>
            <w:r w:rsidRPr="007C510B">
              <w:rPr>
                <w:color w:val="000000"/>
                <w:sz w:val="20"/>
                <w:lang w:val="ru-RU"/>
              </w:rPr>
              <w:t xml:space="preserve"> и другие нарушения нервно-мышечного синапса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спинного мозга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Хориоретинальные дистрофии (после лазерных операций)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и разрывы сетчатки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Окклюзии сосудов сетчатки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глазного яблока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рефракции и аккомодации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зрения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средний отит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Кондуктивная и нейросенсорная потеря слуха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капилляров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аорты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периферических сосудов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поражения артерий и артериол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Варикозное расширение вен нижних конечностей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легкого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Гингивит и болезни парадонта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пищевода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передней брюшной стенки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К40-K43.9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Трещина и свищ области заднего прохода и прямой кишки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10B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  <w:p w:rsidR="007C510B" w:rsidRDefault="007C510B" w:rsidP="007C510B"/>
          <w:p w:rsidR="00E34F6E" w:rsidRPr="007C510B" w:rsidRDefault="00E34F6E" w:rsidP="007C510B"/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Атопический дерматит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Гранулематозные изменения кожи и подкожной клетчатки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Красная волчанка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L85.8, L72.9, L58, Q82.1, M88, L90, L91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Последствия травм- контрактуры, анкилозы в порочном положении, остеомиелит у взрослых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Остеопатии и хондропатии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M80-M94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Субдуральное кровоизлияние при родовой травме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Родовая травма периферической нервной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пороки уха, вызывающие нарушение слуха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расщелины неба и губы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Q35- Q37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Врожденные аномалии и деформации костно-мышечной системы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Q65-Q79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Травма живота, нижней части спины, поясничного отдела позвоночника и таза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S30-S39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Динамическое наблюдение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Наличие трансплантированных органов и тканей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поддержка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Z55-Z65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поддержка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поддержка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поддержка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Проблемы, сявзанные с образом жизни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Z55-Z65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Медико-социальные услуги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Психологическая помощь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Проблемы, связанные с образом жизни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Оформление документов на медико-социальную экспертизу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Выписка рецептов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E34F6E">
            <w:pPr>
              <w:spacing w:after="20"/>
              <w:ind w:left="20"/>
              <w:jc w:val="both"/>
            </w:pPr>
          </w:p>
          <w:p w:rsidR="00E34F6E" w:rsidRDefault="00E34F6E">
            <w:pPr>
              <w:spacing w:after="20"/>
              <w:ind w:left="20"/>
              <w:jc w:val="both"/>
            </w:pP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05"/>
            <w:r w:rsidRPr="007C510B">
              <w:rPr>
                <w:color w:val="000000"/>
                <w:sz w:val="20"/>
                <w:lang w:val="ru-RU"/>
              </w:rPr>
              <w:t>Обследование на коронавирусную инфекцию</w:t>
            </w:r>
          </w:p>
          <w:bookmarkEnd w:id="97"/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COVID</w:t>
            </w:r>
            <w:r w:rsidRPr="007C510B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Подозрение на коронавирусную инфекцию </w:t>
            </w:r>
            <w:r>
              <w:rPr>
                <w:color w:val="000000"/>
                <w:sz w:val="20"/>
              </w:rPr>
              <w:t>COVID</w:t>
            </w:r>
            <w:r w:rsidRPr="007C510B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J00-J22, U07.2, U07.1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</w:tr>
      <w:tr w:rsidR="00E34F6E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06"/>
            <w:r w:rsidRPr="007C510B">
              <w:rPr>
                <w:color w:val="000000"/>
                <w:sz w:val="20"/>
                <w:lang w:val="ru-RU"/>
              </w:rPr>
              <w:t>Обследование на коронавирусную инфекцию</w:t>
            </w:r>
          </w:p>
          <w:bookmarkEnd w:id="98"/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COVID</w:t>
            </w:r>
            <w:r w:rsidRPr="007C510B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 xml:space="preserve">Обследование на коронавирусную инфекцию </w:t>
            </w:r>
            <w:r>
              <w:rPr>
                <w:color w:val="000000"/>
                <w:sz w:val="20"/>
              </w:rPr>
              <w:t>COVID</w:t>
            </w:r>
            <w:r w:rsidRPr="007C510B">
              <w:rPr>
                <w:color w:val="000000"/>
                <w:sz w:val="20"/>
                <w:lang w:val="ru-RU"/>
              </w:rPr>
              <w:t>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Pr="007C510B" w:rsidRDefault="007C510B">
            <w:pPr>
              <w:spacing w:after="20"/>
              <w:ind w:left="20"/>
              <w:jc w:val="both"/>
              <w:rPr>
                <w:lang w:val="ru-RU"/>
              </w:rPr>
            </w:pPr>
            <w:r w:rsidRPr="007C510B">
              <w:rPr>
                <w:color w:val="000000"/>
                <w:sz w:val="20"/>
                <w:lang w:val="ru-RU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Z11.5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ГОБМП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6E" w:rsidRDefault="007C510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</w:tbl>
    <w:p w:rsidR="00E34F6E" w:rsidRDefault="007C510B">
      <w:pPr>
        <w:spacing w:after="0"/>
      </w:pPr>
      <w:r>
        <w:br/>
      </w:r>
    </w:p>
    <w:p w:rsidR="00E34F6E" w:rsidRDefault="007C510B">
      <w:pPr>
        <w:spacing w:after="0"/>
      </w:pPr>
      <w:r>
        <w:br/>
      </w:r>
      <w:r>
        <w:br/>
      </w:r>
    </w:p>
    <w:p w:rsidR="00E34F6E" w:rsidRPr="007C510B" w:rsidRDefault="007C510B">
      <w:pPr>
        <w:pStyle w:val="disclaimer"/>
        <w:rPr>
          <w:lang w:val="ru-RU"/>
        </w:rPr>
      </w:pPr>
      <w:r w:rsidRPr="007C510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34F6E" w:rsidRPr="007C510B" w:rsidSect="007C510B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F6E"/>
    <w:rsid w:val="006C05CB"/>
    <w:rsid w:val="006F22E9"/>
    <w:rsid w:val="007C510B"/>
    <w:rsid w:val="00E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0138-AF54-4323-83FE-AD67F65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5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195</Pages>
  <Words>58528</Words>
  <Characters>333615</Characters>
  <Application>Microsoft Office Word</Application>
  <DocSecurity>0</DocSecurity>
  <Lines>2780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3</cp:revision>
  <cp:lastPrinted>2022-06-20T02:05:00Z</cp:lastPrinted>
  <dcterms:created xsi:type="dcterms:W3CDTF">2022-06-20T01:57:00Z</dcterms:created>
  <dcterms:modified xsi:type="dcterms:W3CDTF">2022-06-20T02:10:00Z</dcterms:modified>
</cp:coreProperties>
</file>